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808AA" w14:textId="0BD65075" w:rsidR="00CF1AC0" w:rsidRDefault="00DD7A09">
      <w:r>
        <w:t>Syksyn 2026 tapaamiset</w:t>
      </w:r>
    </w:p>
    <w:p w14:paraId="5FF5799D" w14:textId="2049FB0A" w:rsidR="00FA0D7B" w:rsidRDefault="00FA0D7B">
      <w:r>
        <w:t xml:space="preserve">TI 1.9 </w:t>
      </w:r>
      <w:r w:rsidR="00E43E8D">
        <w:t>Klo 18–20</w:t>
      </w:r>
      <w:r>
        <w:t xml:space="preserve"> </w:t>
      </w:r>
      <w:r w:rsidR="00E43E8D">
        <w:t>Betonimessu ja ensimmäinen tapaaminen</w:t>
      </w:r>
    </w:p>
    <w:p w14:paraId="4D5DF1B0" w14:textId="1734C09B" w:rsidR="00E43E8D" w:rsidRDefault="00E43E8D">
      <w:r>
        <w:t xml:space="preserve">TI 8.9 Klo 18–20 </w:t>
      </w:r>
      <w:r w:rsidR="00CA02B4">
        <w:t>Mitä on olla isonen?</w:t>
      </w:r>
    </w:p>
    <w:p w14:paraId="39766853" w14:textId="199FAF30" w:rsidR="00CA02B4" w:rsidRDefault="00CA02B4">
      <w:r>
        <w:t>TI 15.9 Klo 18–20 Ryhmä ja ryhmän vaiheet</w:t>
      </w:r>
    </w:p>
    <w:p w14:paraId="7A9E291D" w14:textId="39D886C6" w:rsidR="00CA02B4" w:rsidRDefault="00CA02B4">
      <w:r>
        <w:t>TI 22.9 Klo 18–20</w:t>
      </w:r>
      <w:r w:rsidR="00106CDF">
        <w:t xml:space="preserve"> Iltaohjelma ja leikit</w:t>
      </w:r>
    </w:p>
    <w:p w14:paraId="072A96AF" w14:textId="34750EBB" w:rsidR="00106CDF" w:rsidRDefault="00106CDF">
      <w:r>
        <w:t>TI 29.9 Klo 18–20 Iltahartaus osa 1</w:t>
      </w:r>
    </w:p>
    <w:p w14:paraId="16FF82BE" w14:textId="10DF7D59" w:rsidR="00106CDF" w:rsidRDefault="00106CDF">
      <w:r>
        <w:t>TI 6.10 Klo 18–19.30 Betonimessu (kirkossa</w:t>
      </w:r>
      <w:r w:rsidR="00332C0C">
        <w:t>)</w:t>
      </w:r>
    </w:p>
    <w:p w14:paraId="41308DA9" w14:textId="510843F1" w:rsidR="00332C0C" w:rsidRDefault="00332C0C" w:rsidP="00332C0C">
      <w:r>
        <w:t xml:space="preserve">TI 13.10  </w:t>
      </w:r>
      <w:r w:rsidR="00EE31C6">
        <w:t>SYYSLOMA, EI ISOSKOULUTUSTA</w:t>
      </w:r>
    </w:p>
    <w:p w14:paraId="1B020F63" w14:textId="75FED1CD" w:rsidR="00332C0C" w:rsidRDefault="00332C0C" w:rsidP="00332C0C">
      <w:r>
        <w:t xml:space="preserve">TI </w:t>
      </w:r>
      <w:r w:rsidR="00FE0869">
        <w:t>20</w:t>
      </w:r>
      <w:r>
        <w:t>.10 Klo 18–20</w:t>
      </w:r>
      <w:r w:rsidR="00FE0869">
        <w:t xml:space="preserve"> </w:t>
      </w:r>
      <w:r w:rsidR="00EE31C6">
        <w:t xml:space="preserve"> Diakonia (vierailija)</w:t>
      </w:r>
    </w:p>
    <w:p w14:paraId="7A8EDE1E" w14:textId="4E645041" w:rsidR="00FE0869" w:rsidRDefault="00FE0869" w:rsidP="00FE0869">
      <w:r>
        <w:t>TI 27.10 Klo 18–20 Lähetys ja yhdenvertaisuus (vierailija)</w:t>
      </w:r>
    </w:p>
    <w:p w14:paraId="280BD9E1" w14:textId="12ECB9B8" w:rsidR="009C3F48" w:rsidRDefault="009C3F48" w:rsidP="009C3F48">
      <w:r>
        <w:t>TI 3.11 Klo 18–19.30 Betonimessu (kirkossa)</w:t>
      </w:r>
    </w:p>
    <w:p w14:paraId="1B5FC127" w14:textId="437FE0E4" w:rsidR="009C3F48" w:rsidRDefault="009C3F48" w:rsidP="009C3F48">
      <w:r>
        <w:t xml:space="preserve">TI </w:t>
      </w:r>
      <w:r w:rsidR="00366E73">
        <w:t>1</w:t>
      </w:r>
      <w:r>
        <w:t>0.11 Klo 18–20</w:t>
      </w:r>
      <w:r w:rsidR="00EE31C6">
        <w:t xml:space="preserve"> </w:t>
      </w:r>
      <w:r w:rsidR="005621F9">
        <w:t>Leirille tuleva nuori, yhdessä LNAK 2 ryhmän kanssa</w:t>
      </w:r>
    </w:p>
    <w:p w14:paraId="7E09E0BF" w14:textId="6F87228B" w:rsidR="005621F9" w:rsidRDefault="001969BF" w:rsidP="009C3F48">
      <w:r>
        <w:t xml:space="preserve">TI 17.11 Klo 18–20 </w:t>
      </w:r>
      <w:proofErr w:type="spellStart"/>
      <w:r>
        <w:t>Ohjaajuus</w:t>
      </w:r>
      <w:proofErr w:type="spellEnd"/>
      <w:r>
        <w:t xml:space="preserve"> kouluikäisten kanssa (vierailija)</w:t>
      </w:r>
    </w:p>
    <w:p w14:paraId="2B7CE479" w14:textId="3B609F74" w:rsidR="001969BF" w:rsidRDefault="001969BF" w:rsidP="009C3F48">
      <w:r>
        <w:t xml:space="preserve">TI 24.11 Klo 18–20 Betonimessun suunnittelu ja </w:t>
      </w:r>
      <w:r w:rsidR="008E4B88">
        <w:t>isosena seurakunnassa</w:t>
      </w:r>
    </w:p>
    <w:p w14:paraId="7AC95D07" w14:textId="73995372" w:rsidR="008E4B88" w:rsidRDefault="008E4B88" w:rsidP="008E4B88">
      <w:r>
        <w:t xml:space="preserve">TI 6.10 Klo 18–20.30 Betonimessu (kirkossa) ja </w:t>
      </w:r>
      <w:proofErr w:type="spellStart"/>
      <w:r>
        <w:t>Lnak</w:t>
      </w:r>
      <w:proofErr w:type="spellEnd"/>
      <w:r>
        <w:t xml:space="preserve"> </w:t>
      </w:r>
      <w:r w:rsidR="0050281B">
        <w:t>huoltajien ilta</w:t>
      </w:r>
      <w:r w:rsidR="00B1275B">
        <w:t xml:space="preserve"> (lisätietoa ja kutsu tulee erikseen) </w:t>
      </w:r>
    </w:p>
    <w:p w14:paraId="65AEE3A6" w14:textId="4FB3C61F" w:rsidR="0050281B" w:rsidRDefault="0050281B" w:rsidP="0050281B">
      <w:r>
        <w:t>TI 8.12 Klo 18–20 Puurojuhlan suunnittelu (kirkossa)</w:t>
      </w:r>
    </w:p>
    <w:p w14:paraId="0F3B9FE6" w14:textId="1DCE63D0" w:rsidR="0050281B" w:rsidRDefault="0050281B" w:rsidP="0050281B">
      <w:r>
        <w:t xml:space="preserve">PE </w:t>
      </w:r>
      <w:r w:rsidR="00F62014">
        <w:t>11.12 Klo 17</w:t>
      </w:r>
      <w:r w:rsidR="00B1275B">
        <w:t>.30</w:t>
      </w:r>
      <w:r w:rsidR="00F62014">
        <w:t>–20</w:t>
      </w:r>
      <w:r w:rsidR="00B1275B">
        <w:t>.30</w:t>
      </w:r>
      <w:r w:rsidR="00F62014">
        <w:t xml:space="preserve"> Legendaarinen puurojuhla</w:t>
      </w:r>
    </w:p>
    <w:p w14:paraId="36697768" w14:textId="2B821BAA" w:rsidR="00F62014" w:rsidRDefault="00F62014" w:rsidP="00F62014">
      <w:r>
        <w:t>TI 12.1 Klo 18–19.30 Betonimessu (kirkossa)</w:t>
      </w:r>
    </w:p>
    <w:p w14:paraId="036145CD" w14:textId="23E5F0B8" w:rsidR="00F62014" w:rsidRDefault="00F62014" w:rsidP="00F62014">
      <w:r>
        <w:t>PE 15.1 – SU 17.1 LNAK1 LEIRI LEIRINIEMESSÄ</w:t>
      </w:r>
      <w:r w:rsidR="00B1275B">
        <w:t xml:space="preserve"> ( ilmoittautuminen alkaa marraskuun lopussa) </w:t>
      </w:r>
    </w:p>
    <w:p w14:paraId="1F6195B5" w14:textId="34F69930" w:rsidR="00F62014" w:rsidRDefault="00F62014" w:rsidP="0050281B"/>
    <w:p w14:paraId="7222969B" w14:textId="77777777" w:rsidR="0050281B" w:rsidRDefault="0050281B" w:rsidP="008E4B88"/>
    <w:p w14:paraId="0383BF26" w14:textId="77777777" w:rsidR="008E4B88" w:rsidRDefault="008E4B88" w:rsidP="009C3F48"/>
    <w:p w14:paraId="19CEF076" w14:textId="77777777" w:rsidR="00FE0869" w:rsidRDefault="00FE0869" w:rsidP="00FE0869"/>
    <w:p w14:paraId="19C91532" w14:textId="026512CC" w:rsidR="00FE0869" w:rsidRDefault="00FE0869" w:rsidP="00332C0C"/>
    <w:p w14:paraId="59AB4850" w14:textId="77777777" w:rsidR="00332C0C" w:rsidRDefault="00332C0C" w:rsidP="00332C0C"/>
    <w:p w14:paraId="550F25F8" w14:textId="77777777" w:rsidR="00332C0C" w:rsidRDefault="00332C0C"/>
    <w:p w14:paraId="27D43BE2" w14:textId="77777777" w:rsidR="00DD7A09" w:rsidRDefault="00DD7A09"/>
    <w:sectPr w:rsidR="00DD7A09" w:rsidSect="00B1275B">
      <w:pgSz w:w="11906" w:h="16838"/>
      <w:pgMar w:top="1417" w:right="42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A09"/>
    <w:rsid w:val="0002543A"/>
    <w:rsid w:val="00065424"/>
    <w:rsid w:val="00106CDF"/>
    <w:rsid w:val="001969BF"/>
    <w:rsid w:val="00332C0C"/>
    <w:rsid w:val="00366E73"/>
    <w:rsid w:val="004324E9"/>
    <w:rsid w:val="0050281B"/>
    <w:rsid w:val="005621F9"/>
    <w:rsid w:val="006519E5"/>
    <w:rsid w:val="008E4B88"/>
    <w:rsid w:val="009C3F48"/>
    <w:rsid w:val="00B1275B"/>
    <w:rsid w:val="00CA02B4"/>
    <w:rsid w:val="00CF1AC0"/>
    <w:rsid w:val="00DD7A09"/>
    <w:rsid w:val="00E04BF2"/>
    <w:rsid w:val="00E43E8D"/>
    <w:rsid w:val="00EE31C6"/>
    <w:rsid w:val="00F62014"/>
    <w:rsid w:val="00FA0D7B"/>
    <w:rsid w:val="00FE0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9EF20"/>
  <w15:chartTrackingRefBased/>
  <w15:docId w15:val="{61D82C10-0B2D-4E06-AB45-CB85FA85E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DD7A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D7A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D7A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D7A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D7A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D7A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D7A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D7A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D7A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DD7A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D7A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D7A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D7A09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D7A09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D7A09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D7A09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D7A09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D7A09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D7A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DD7A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D7A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DD7A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D7A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DD7A09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D7A09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DD7A09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D7A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D7A09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D7A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904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Viirre Tiia</dc:creator>
  <cp:keywords/>
  <dc:description/>
  <cp:lastModifiedBy>Kaarlenkaski Mari</cp:lastModifiedBy>
  <cp:revision>2</cp:revision>
  <dcterms:created xsi:type="dcterms:W3CDTF">2026-09-02T10:38:00Z</dcterms:created>
  <dcterms:modified xsi:type="dcterms:W3CDTF">2026-09-02T10:38:00Z</dcterms:modified>
</cp:coreProperties>
</file>