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4375" w14:textId="6292F82E" w:rsidR="00F12705" w:rsidRPr="008123BE" w:rsidRDefault="00F12705">
      <w:pPr>
        <w:rPr>
          <w:sz w:val="24"/>
          <w:szCs w:val="24"/>
        </w:rPr>
      </w:pPr>
    </w:p>
    <w:p w14:paraId="1585319D" w14:textId="021BDA60" w:rsidR="00F12705" w:rsidRDefault="72A80A8C" w:rsidP="008123BE"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Lnak2 </w:t>
      </w:r>
      <w:r w:rsidR="170975FA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rästitehtävä  </w:t>
      </w:r>
      <w:r w:rsidR="4CB99257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 8.9.2026</w:t>
      </w:r>
    </w:p>
    <w:p w14:paraId="4FCF9583" w14:textId="6176368A" w:rsidR="43B85B19" w:rsidRDefault="43B85B19" w:rsidP="5926676C">
      <w:pPr>
        <w:rPr>
          <w:rFonts w:ascii="Calibri" w:eastAsia="Calibri" w:hAnsi="Calibri" w:cs="Calibri"/>
          <w:b/>
          <w:bCs/>
          <w:sz w:val="28"/>
          <w:szCs w:val="28"/>
        </w:rPr>
      </w:pPr>
      <w:r w:rsidRPr="5926676C">
        <w:rPr>
          <w:rFonts w:ascii="Calibri" w:eastAsia="Calibri" w:hAnsi="Calibri" w:cs="Calibri"/>
          <w:b/>
          <w:bCs/>
          <w:sz w:val="28"/>
          <w:szCs w:val="28"/>
        </w:rPr>
        <w:t>Vastaa kysymyksiin</w:t>
      </w:r>
      <w:r w:rsidR="77A8C709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essee tyyppisesti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mahdollisimman kattavasti</w:t>
      </w:r>
      <w:r w:rsidR="7478B33B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pohdittu</w:t>
      </w:r>
      <w:r w:rsidR="1F0B020B" w:rsidRPr="5926676C">
        <w:rPr>
          <w:rFonts w:ascii="Calibri" w:eastAsia="Calibri" w:hAnsi="Calibri" w:cs="Calibri"/>
          <w:b/>
          <w:bCs/>
          <w:sz w:val="28"/>
          <w:szCs w:val="28"/>
        </w:rPr>
        <w:t>na</w:t>
      </w:r>
      <w:r w:rsidR="5EE2BC4E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ja 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lähetä </w:t>
      </w:r>
      <w:r w:rsidR="5BC761E3" w:rsidRPr="5926676C">
        <w:rPr>
          <w:rFonts w:ascii="Calibri" w:eastAsia="Calibri" w:hAnsi="Calibri" w:cs="Calibri"/>
          <w:b/>
          <w:bCs/>
          <w:sz w:val="28"/>
          <w:szCs w:val="28"/>
        </w:rPr>
        <w:t>ne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sähköpostilla osoitteeseen sari.wallius@evl.fi</w:t>
      </w:r>
    </w:p>
    <w:p w14:paraId="32B2B8E0" w14:textId="16CC04F7" w:rsidR="5926676C" w:rsidRDefault="5926676C" w:rsidP="5926676C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4A004D5C" w14:textId="04CDD4EB" w:rsidR="7E9A1404" w:rsidRDefault="7E9A1404" w:rsidP="5926676C">
      <w:pPr>
        <w:rPr>
          <w:rFonts w:ascii="Calibri" w:eastAsia="Calibri" w:hAnsi="Calibri" w:cs="Calibri"/>
          <w:b/>
          <w:bCs/>
          <w:sz w:val="28"/>
          <w:szCs w:val="28"/>
        </w:rPr>
      </w:pP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Lue Raamatusta </w:t>
      </w:r>
      <w:r w:rsidR="520C0192" w:rsidRPr="5926676C">
        <w:rPr>
          <w:rFonts w:ascii="Calibri" w:eastAsia="Calibri" w:hAnsi="Calibri" w:cs="Calibri"/>
          <w:b/>
          <w:bCs/>
          <w:sz w:val="28"/>
          <w:szCs w:val="28"/>
        </w:rPr>
        <w:t>1.kor 12: 12</w:t>
      </w:r>
      <w:r w:rsidR="54E29AEE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–</w:t>
      </w:r>
      <w:r w:rsidR="3B671A00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520C0192" w:rsidRPr="5926676C">
        <w:rPr>
          <w:rFonts w:ascii="Calibri" w:eastAsia="Calibri" w:hAnsi="Calibri" w:cs="Calibri"/>
          <w:b/>
          <w:bCs/>
          <w:sz w:val="28"/>
          <w:szCs w:val="28"/>
        </w:rPr>
        <w:t>27</w:t>
      </w:r>
    </w:p>
    <w:p w14:paraId="43038733" w14:textId="44251E55" w:rsidR="3A200B9D" w:rsidRDefault="3A200B9D" w:rsidP="5926676C">
      <w:pPr>
        <w:rPr>
          <w:rFonts w:ascii="Calibri" w:eastAsia="Calibri" w:hAnsi="Calibri" w:cs="Calibri"/>
          <w:b/>
          <w:bCs/>
          <w:sz w:val="28"/>
          <w:szCs w:val="28"/>
        </w:rPr>
      </w:pP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Tekstissä puhutaan siitä, miten ruumissa on eri osia, jotka tarvitsevat toisiaan.  Kirjoita </w:t>
      </w:r>
      <w:r w:rsidR="3BF8AB00" w:rsidRPr="5926676C">
        <w:rPr>
          <w:rFonts w:ascii="Calibri" w:eastAsia="Calibri" w:hAnsi="Calibri" w:cs="Calibri"/>
          <w:b/>
          <w:bCs/>
          <w:sz w:val="28"/>
          <w:szCs w:val="28"/>
        </w:rPr>
        <w:t>raamatu</w:t>
      </w:r>
      <w:r w:rsidR="6B217F01" w:rsidRPr="5926676C">
        <w:rPr>
          <w:rFonts w:ascii="Calibri" w:eastAsia="Calibri" w:hAnsi="Calibri" w:cs="Calibri"/>
          <w:b/>
          <w:bCs/>
          <w:sz w:val="28"/>
          <w:szCs w:val="28"/>
        </w:rPr>
        <w:t>n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>tekstin</w:t>
      </w:r>
      <w:r w:rsidR="2232955D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pohjalta</w:t>
      </w:r>
      <w:r w:rsidR="0A8882FC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kattavaa</w:t>
      </w:r>
      <w:r w:rsidR="2232955D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pohdintaa</w:t>
      </w:r>
      <w:r w:rsidR="232C4ACD" w:rsidRPr="5926676C">
        <w:rPr>
          <w:rFonts w:ascii="Calibri" w:eastAsia="Calibri" w:hAnsi="Calibri" w:cs="Calibri"/>
          <w:b/>
          <w:bCs/>
          <w:sz w:val="28"/>
          <w:szCs w:val="28"/>
        </w:rPr>
        <w:t>, jossa korvaat ruumiinosat leiriyhteisön jäsenillä tai rooleilla.</w:t>
      </w:r>
    </w:p>
    <w:p w14:paraId="23918826" w14:textId="77777777" w:rsidR="00F12705" w:rsidRDefault="00F12705" w:rsidP="5926676C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30B3D0EB" w14:textId="668340D3" w:rsidR="5926676C" w:rsidRDefault="5926676C" w:rsidP="5926676C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4438F7F5" w14:textId="5EB4B53E" w:rsidR="7BB5CAE9" w:rsidRDefault="7BB5CAE9" w:rsidP="5926676C">
      <w:pPr>
        <w:rPr>
          <w:rFonts w:ascii="Calibri" w:eastAsia="Calibri" w:hAnsi="Calibri" w:cs="Calibri"/>
          <w:b/>
          <w:bCs/>
          <w:sz w:val="28"/>
          <w:szCs w:val="28"/>
        </w:rPr>
      </w:pPr>
      <w:r w:rsidRPr="5926676C">
        <w:rPr>
          <w:rFonts w:ascii="Calibri" w:eastAsia="Calibri" w:hAnsi="Calibri" w:cs="Calibri"/>
          <w:b/>
          <w:bCs/>
          <w:sz w:val="28"/>
          <w:szCs w:val="28"/>
        </w:rPr>
        <w:t>Isoset ovat</w:t>
      </w:r>
      <w:r w:rsidR="1307B23F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myös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erilaisia</w:t>
      </w:r>
      <w:r w:rsidR="768FCBF9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erilaisine piirteineen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>. Yksi isonen on loistava sketsien tekijä, toinen kohtaa hiljaiset leiriläiset, kolmas pitää hu</w:t>
      </w:r>
      <w:r w:rsidR="3862D5B8" w:rsidRPr="5926676C">
        <w:rPr>
          <w:rFonts w:ascii="Calibri" w:eastAsia="Calibri" w:hAnsi="Calibri" w:cs="Calibri"/>
          <w:b/>
          <w:bCs/>
          <w:sz w:val="28"/>
          <w:szCs w:val="28"/>
        </w:rPr>
        <w:t>o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>lta aikatauluista. Mi</w:t>
      </w:r>
      <w:r w:rsidR="5B537A32" w:rsidRPr="5926676C">
        <w:rPr>
          <w:rFonts w:ascii="Calibri" w:eastAsia="Calibri" w:hAnsi="Calibri" w:cs="Calibri"/>
          <w:b/>
          <w:bCs/>
          <w:sz w:val="28"/>
          <w:szCs w:val="28"/>
        </w:rPr>
        <w:t>nkä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sin</w:t>
      </w:r>
      <w:r w:rsidR="0035FAB1" w:rsidRPr="5926676C">
        <w:rPr>
          <w:rFonts w:ascii="Calibri" w:eastAsia="Calibri" w:hAnsi="Calibri" w:cs="Calibri"/>
          <w:b/>
          <w:bCs/>
          <w:sz w:val="28"/>
          <w:szCs w:val="28"/>
        </w:rPr>
        <w:t>ä koet</w:t>
      </w:r>
      <w:r w:rsidR="632965C1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leirityössä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vahvuute</w:t>
      </w:r>
      <w:r w:rsidR="65F6C441" w:rsidRPr="5926676C">
        <w:rPr>
          <w:rFonts w:ascii="Calibri" w:eastAsia="Calibri" w:hAnsi="Calibri" w:cs="Calibri"/>
          <w:b/>
          <w:bCs/>
          <w:sz w:val="28"/>
          <w:szCs w:val="28"/>
        </w:rPr>
        <w:t>nasi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>?</w:t>
      </w:r>
    </w:p>
    <w:p w14:paraId="174A1FEF" w14:textId="05618886" w:rsidR="00431542" w:rsidRDefault="00F12705" w:rsidP="5926676C">
      <w:pPr>
        <w:rPr>
          <w:rFonts w:ascii="Calibri" w:eastAsia="Calibri" w:hAnsi="Calibri" w:cs="Calibri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 </w:t>
      </w:r>
      <w:r>
        <w:tab/>
      </w:r>
      <w:r>
        <w:tab/>
      </w:r>
    </w:p>
    <w:p w14:paraId="453ACD9B" w14:textId="77777777" w:rsidR="008123BE" w:rsidRPr="008123BE" w:rsidRDefault="008123BE" w:rsidP="5926676C">
      <w:pPr>
        <w:rPr>
          <w:rFonts w:ascii="Calibri" w:eastAsia="Calibri" w:hAnsi="Calibri" w:cs="Calibri"/>
          <w:b/>
          <w:bCs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5C37404" w14:textId="160DE963" w:rsidR="00F12705" w:rsidRPr="008123BE" w:rsidRDefault="7BC0DF65" w:rsidP="5926676C">
      <w:pPr>
        <w:rPr>
          <w:rFonts w:ascii="Calibri" w:eastAsia="Calibri" w:hAnsi="Calibri" w:cs="Calibri"/>
          <w:b/>
          <w:bCs/>
          <w:sz w:val="28"/>
          <w:szCs w:val="28"/>
        </w:rPr>
      </w:pPr>
      <w:r w:rsidRPr="5926676C">
        <w:rPr>
          <w:rFonts w:ascii="Calibri" w:eastAsia="Calibri" w:hAnsi="Calibri" w:cs="Calibri"/>
          <w:b/>
          <w:bCs/>
          <w:sz w:val="28"/>
          <w:szCs w:val="28"/>
        </w:rPr>
        <w:t>1. Kor 12: 26   sanotaan " jos yksi jäsen kärsii, kärsivät kaikki muutkin jäsenet". Miten tämä näkyy leirillä</w:t>
      </w:r>
      <w:r w:rsidR="0D1C7793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isosten kesken? Entä leiriläisten kohdal</w:t>
      </w:r>
      <w:r w:rsidR="43BA9053" w:rsidRPr="5926676C">
        <w:rPr>
          <w:rFonts w:ascii="Calibri" w:eastAsia="Calibri" w:hAnsi="Calibri" w:cs="Calibri"/>
          <w:b/>
          <w:bCs/>
          <w:sz w:val="28"/>
          <w:szCs w:val="28"/>
        </w:rPr>
        <w:t>la</w:t>
      </w:r>
      <w:r w:rsidR="0D1C7793" w:rsidRPr="5926676C">
        <w:rPr>
          <w:rFonts w:ascii="Calibri" w:eastAsia="Calibri" w:hAnsi="Calibri" w:cs="Calibri"/>
          <w:b/>
          <w:bCs/>
          <w:sz w:val="28"/>
          <w:szCs w:val="28"/>
        </w:rPr>
        <w:t>?</w:t>
      </w:r>
      <w:r w:rsidR="4A735116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61C7A8DE" w14:textId="2DF0A178" w:rsidR="00F12705" w:rsidRPr="008123BE" w:rsidRDefault="00F12705" w:rsidP="5926676C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611EED04" w14:textId="32A101C7" w:rsidR="00F12705" w:rsidRPr="008123BE" w:rsidRDefault="4A735116" w:rsidP="5926676C">
      <w:pPr>
        <w:rPr>
          <w:rFonts w:ascii="Calibri" w:eastAsia="Calibri" w:hAnsi="Calibri" w:cs="Calibri"/>
          <w:b/>
          <w:bCs/>
          <w:sz w:val="28"/>
          <w:szCs w:val="28"/>
        </w:rPr>
      </w:pP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Kirjoita käytännön esimerkkejä tilanteista, jossa isosen </w:t>
      </w:r>
      <w:r w:rsidR="5F462D10" w:rsidRPr="5926676C">
        <w:rPr>
          <w:rFonts w:ascii="Calibri" w:eastAsia="Calibri" w:hAnsi="Calibri" w:cs="Calibri"/>
          <w:b/>
          <w:bCs/>
          <w:sz w:val="28"/>
          <w:szCs w:val="28"/>
        </w:rPr>
        <w:t>tulisi huomata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ulkopuoli</w:t>
      </w:r>
      <w:r w:rsidR="3F486A9C" w:rsidRPr="5926676C">
        <w:rPr>
          <w:rFonts w:ascii="Calibri" w:eastAsia="Calibri" w:hAnsi="Calibri" w:cs="Calibri"/>
          <w:b/>
          <w:bCs/>
          <w:sz w:val="28"/>
          <w:szCs w:val="28"/>
        </w:rPr>
        <w:t>seksi jäänyt</w:t>
      </w:r>
      <w:r w:rsidR="012814F6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tai </w:t>
      </w:r>
      <w:r w:rsidR="545B4C1A"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jostain muusta syystä </w:t>
      </w:r>
      <w:r w:rsidR="012814F6" w:rsidRPr="5926676C">
        <w:rPr>
          <w:rFonts w:ascii="Calibri" w:eastAsia="Calibri" w:hAnsi="Calibri" w:cs="Calibri"/>
          <w:b/>
          <w:bCs/>
          <w:sz w:val="28"/>
          <w:szCs w:val="28"/>
        </w:rPr>
        <w:t>eristäytynyt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5F26B085" w:rsidRPr="5926676C">
        <w:rPr>
          <w:rFonts w:ascii="Calibri" w:eastAsia="Calibri" w:hAnsi="Calibri" w:cs="Calibri"/>
          <w:b/>
          <w:bCs/>
          <w:sz w:val="28"/>
          <w:szCs w:val="28"/>
        </w:rPr>
        <w:t>leiriläinen</w:t>
      </w:r>
      <w:r w:rsidRPr="5926676C">
        <w:rPr>
          <w:rFonts w:ascii="Calibri" w:eastAsia="Calibri" w:hAnsi="Calibri" w:cs="Calibri"/>
          <w:b/>
          <w:bCs/>
          <w:sz w:val="28"/>
          <w:szCs w:val="28"/>
        </w:rPr>
        <w:t>.</w:t>
      </w:r>
    </w:p>
    <w:p w14:paraId="5D35E4B9" w14:textId="5BD20194" w:rsidR="5926676C" w:rsidRDefault="5926676C" w:rsidP="5926676C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4052643A" w14:textId="4017CB2E" w:rsidR="26B35C07" w:rsidRDefault="26B35C07" w:rsidP="5926676C">
      <w:pPr>
        <w:rPr>
          <w:rFonts w:ascii="Calibri" w:eastAsia="Calibri" w:hAnsi="Calibri" w:cs="Calibri"/>
          <w:b/>
          <w:bCs/>
          <w:sz w:val="28"/>
          <w:szCs w:val="28"/>
        </w:rPr>
      </w:pPr>
      <w:r w:rsidRPr="5926676C">
        <w:rPr>
          <w:rFonts w:ascii="Calibri" w:eastAsia="Calibri" w:hAnsi="Calibri" w:cs="Calibri"/>
          <w:b/>
          <w:bCs/>
          <w:sz w:val="28"/>
          <w:szCs w:val="28"/>
        </w:rPr>
        <w:t>Mitä tapahtuu, jos yksi isonen alkaa sooloilla eikä suostu tekemään yhteistyötä muiden kanssa? Miten se vaikuttaa leirin "ruumiseen" eli t</w:t>
      </w:r>
      <w:r w:rsidR="29923D3A" w:rsidRPr="5926676C">
        <w:rPr>
          <w:rFonts w:ascii="Calibri" w:eastAsia="Calibri" w:hAnsi="Calibri" w:cs="Calibri"/>
          <w:b/>
          <w:bCs/>
          <w:sz w:val="28"/>
          <w:szCs w:val="28"/>
        </w:rPr>
        <w:t>iimiin?</w:t>
      </w:r>
    </w:p>
    <w:p w14:paraId="4F3A3ABC" w14:textId="77777777" w:rsidR="00F12705" w:rsidRDefault="00F12705" w:rsidP="00F12705">
      <w:pPr>
        <w:rPr>
          <w:b/>
          <w:bCs/>
          <w:sz w:val="28"/>
          <w:szCs w:val="28"/>
        </w:rPr>
      </w:pPr>
    </w:p>
    <w:p w14:paraId="367D5560" w14:textId="77777777" w:rsidR="008123BE" w:rsidRDefault="008123BE" w:rsidP="00F12705">
      <w:pPr>
        <w:rPr>
          <w:b/>
          <w:bCs/>
          <w:sz w:val="28"/>
          <w:szCs w:val="28"/>
        </w:rPr>
      </w:pPr>
    </w:p>
    <w:p w14:paraId="124A859C" w14:textId="5D9ECE5B" w:rsidR="5926676C" w:rsidRDefault="5926676C" w:rsidP="5926676C">
      <w:pPr>
        <w:rPr>
          <w:b/>
          <w:bCs/>
          <w:sz w:val="28"/>
          <w:szCs w:val="28"/>
        </w:rPr>
      </w:pPr>
    </w:p>
    <w:p w14:paraId="73931F17" w14:textId="451218E6" w:rsidR="5926676C" w:rsidRDefault="5926676C" w:rsidP="5926676C">
      <w:pPr>
        <w:rPr>
          <w:b/>
          <w:bCs/>
          <w:sz w:val="28"/>
          <w:szCs w:val="28"/>
        </w:rPr>
      </w:pPr>
    </w:p>
    <w:p w14:paraId="13D53DD2" w14:textId="7C33099F" w:rsidR="5926676C" w:rsidRDefault="5926676C" w:rsidP="5926676C">
      <w:pPr>
        <w:rPr>
          <w:b/>
          <w:bCs/>
          <w:sz w:val="28"/>
          <w:szCs w:val="28"/>
        </w:rPr>
      </w:pPr>
    </w:p>
    <w:p w14:paraId="7D1CF017" w14:textId="75EAFBAA" w:rsidR="008123BE" w:rsidRDefault="4ED463A4" w:rsidP="00F12705">
      <w:r w:rsidRPr="5926676C">
        <w:rPr>
          <w:b/>
          <w:bCs/>
          <w:sz w:val="28"/>
          <w:szCs w:val="28"/>
        </w:rPr>
        <w:lastRenderedPageBreak/>
        <w:t>Lnak2 rästitehtävä 15.9.2025</w:t>
      </w:r>
    </w:p>
    <w:p w14:paraId="066C6241" w14:textId="77777777" w:rsidR="008123BE" w:rsidRDefault="008123BE" w:rsidP="00F12705">
      <w:pPr>
        <w:rPr>
          <w:b/>
          <w:bCs/>
          <w:sz w:val="28"/>
          <w:szCs w:val="28"/>
        </w:rPr>
      </w:pPr>
    </w:p>
    <w:p w14:paraId="51306839" w14:textId="421B1181" w:rsidR="00F12705" w:rsidRDefault="093CD7E8" w:rsidP="5926676C">
      <w:r w:rsidRPr="5926676C">
        <w:rPr>
          <w:b/>
          <w:bCs/>
          <w:sz w:val="28"/>
          <w:szCs w:val="28"/>
        </w:rPr>
        <w:t xml:space="preserve">Lue </w:t>
      </w:r>
      <w:r w:rsidR="2B8B140B" w:rsidRPr="7BA5C0FA">
        <w:rPr>
          <w:b/>
          <w:bCs/>
          <w:sz w:val="28"/>
          <w:szCs w:val="28"/>
        </w:rPr>
        <w:t>R</w:t>
      </w:r>
      <w:r w:rsidR="0B52871C" w:rsidRPr="7BA5C0FA">
        <w:rPr>
          <w:b/>
          <w:bCs/>
          <w:sz w:val="28"/>
          <w:szCs w:val="28"/>
        </w:rPr>
        <w:t>aamatusta</w:t>
      </w:r>
      <w:r w:rsidRPr="5926676C">
        <w:rPr>
          <w:b/>
          <w:bCs/>
          <w:sz w:val="28"/>
          <w:szCs w:val="28"/>
        </w:rPr>
        <w:t xml:space="preserve"> Mark. 10: 42-45</w:t>
      </w:r>
    </w:p>
    <w:p w14:paraId="41D51A83" w14:textId="3526713D" w:rsidR="5926676C" w:rsidRDefault="5926676C" w:rsidP="5926676C">
      <w:pPr>
        <w:rPr>
          <w:b/>
          <w:bCs/>
          <w:sz w:val="28"/>
          <w:szCs w:val="28"/>
        </w:rPr>
      </w:pPr>
    </w:p>
    <w:p w14:paraId="51738031" w14:textId="59700653" w:rsidR="093CD7E8" w:rsidRDefault="093CD7E8" w:rsidP="5926676C">
      <w:r w:rsidRPr="5926676C">
        <w:rPr>
          <w:b/>
          <w:bCs/>
          <w:sz w:val="28"/>
          <w:szCs w:val="28"/>
        </w:rPr>
        <w:t>Peilaa</w:t>
      </w:r>
      <w:r w:rsidR="53451554" w:rsidRPr="5926676C">
        <w:rPr>
          <w:b/>
          <w:bCs/>
          <w:sz w:val="28"/>
          <w:szCs w:val="28"/>
        </w:rPr>
        <w:t xml:space="preserve"> Mark. 10: 42</w:t>
      </w:r>
      <w:r w:rsidRPr="5926676C">
        <w:rPr>
          <w:b/>
          <w:bCs/>
          <w:sz w:val="28"/>
          <w:szCs w:val="28"/>
        </w:rPr>
        <w:t xml:space="preserve"> "herroina niitä käskyttävät" leiriarkeen. Isosella on valtaa: hän voi päättää kuka puhuu, kuka otetaan mukaan ja miten</w:t>
      </w:r>
      <w:r w:rsidR="2B03729B" w:rsidRPr="5926676C">
        <w:rPr>
          <w:b/>
          <w:bCs/>
          <w:sz w:val="28"/>
          <w:szCs w:val="28"/>
        </w:rPr>
        <w:t xml:space="preserve"> riparilaisia kohdellaan. Jeesus varoittaa käyttämästä tätä valtaa väärin (pompottelu, isospomoilu, sisäpiirien luominen on juuri</w:t>
      </w:r>
      <w:r w:rsidR="47E078F6" w:rsidRPr="5926676C">
        <w:rPr>
          <w:b/>
          <w:bCs/>
          <w:sz w:val="28"/>
          <w:szCs w:val="28"/>
        </w:rPr>
        <w:t xml:space="preserve"> tuota</w:t>
      </w:r>
      <w:r w:rsidR="2B03729B" w:rsidRPr="5926676C">
        <w:rPr>
          <w:b/>
          <w:bCs/>
          <w:sz w:val="28"/>
          <w:szCs w:val="28"/>
        </w:rPr>
        <w:t xml:space="preserve"> vallan väärinkäyttämistä.</w:t>
      </w:r>
    </w:p>
    <w:p w14:paraId="6F46A9F8" w14:textId="6CC20763" w:rsidR="73D8A472" w:rsidRDefault="73D8A472" w:rsidP="5926676C">
      <w:r w:rsidRPr="5926676C">
        <w:rPr>
          <w:b/>
          <w:bCs/>
          <w:sz w:val="28"/>
          <w:szCs w:val="28"/>
        </w:rPr>
        <w:t>Pohdi miten sinä isosena voit käyttää saamaasi valtaa ja kokemusta niin, että se nostaa ja tukee rippikoululaisia, sen sijaan että pönkittää</w:t>
      </w:r>
      <w:r w:rsidR="2C7526C3" w:rsidRPr="5926676C">
        <w:rPr>
          <w:b/>
          <w:bCs/>
          <w:sz w:val="28"/>
          <w:szCs w:val="28"/>
        </w:rPr>
        <w:t xml:space="preserve"> omaa egoa?</w:t>
      </w:r>
    </w:p>
    <w:p w14:paraId="655DA90F" w14:textId="30A78875" w:rsidR="5926676C" w:rsidRDefault="5926676C" w:rsidP="5926676C">
      <w:pPr>
        <w:rPr>
          <w:b/>
          <w:bCs/>
          <w:sz w:val="28"/>
          <w:szCs w:val="28"/>
        </w:rPr>
      </w:pPr>
    </w:p>
    <w:p w14:paraId="2B2BAD63" w14:textId="49611082" w:rsidR="4C901DCB" w:rsidRDefault="4C901DCB" w:rsidP="5926676C">
      <w:r w:rsidRPr="5926676C">
        <w:rPr>
          <w:b/>
          <w:bCs/>
          <w:sz w:val="28"/>
          <w:szCs w:val="28"/>
        </w:rPr>
        <w:t>Mark. 10:</w:t>
      </w:r>
      <w:r w:rsidR="2C7526C3" w:rsidRPr="5926676C">
        <w:rPr>
          <w:b/>
          <w:bCs/>
          <w:sz w:val="28"/>
          <w:szCs w:val="28"/>
        </w:rPr>
        <w:t xml:space="preserve"> 43 kehottaa tulemaan toisten palvelijaksi. Isosen rooli ei ole olla leirin keskipiste. Tai viihdyttäjä, vaan mahdollistaja.</w:t>
      </w:r>
    </w:p>
    <w:p w14:paraId="20225C75" w14:textId="26954666" w:rsidR="5926676C" w:rsidRDefault="5926676C" w:rsidP="5926676C">
      <w:pPr>
        <w:rPr>
          <w:b/>
          <w:bCs/>
          <w:sz w:val="28"/>
          <w:szCs w:val="28"/>
        </w:rPr>
      </w:pPr>
    </w:p>
    <w:p w14:paraId="04BDC1A3" w14:textId="37DB17B7" w:rsidR="17F63655" w:rsidRDefault="17F63655" w:rsidP="5926676C">
      <w:r w:rsidRPr="5926676C">
        <w:rPr>
          <w:b/>
          <w:bCs/>
          <w:sz w:val="28"/>
          <w:szCs w:val="28"/>
        </w:rPr>
        <w:t>Todellinen suuruus isosena on näkymätöntä työtä</w:t>
      </w:r>
      <w:r w:rsidR="2A652189" w:rsidRPr="5926676C">
        <w:rPr>
          <w:b/>
          <w:bCs/>
          <w:sz w:val="28"/>
          <w:szCs w:val="28"/>
        </w:rPr>
        <w:t xml:space="preserve"> ja</w:t>
      </w:r>
      <w:r w:rsidRPr="5926676C">
        <w:rPr>
          <w:b/>
          <w:bCs/>
          <w:sz w:val="28"/>
          <w:szCs w:val="28"/>
        </w:rPr>
        <w:t xml:space="preserve"> huolehtimista siitä, että muilla on hyvä ja turvallinen olo.</w:t>
      </w:r>
    </w:p>
    <w:p w14:paraId="45AEC581" w14:textId="3462A390" w:rsidR="35159E84" w:rsidRDefault="35159E84" w:rsidP="5926676C">
      <w:r w:rsidRPr="5926676C">
        <w:rPr>
          <w:b/>
          <w:bCs/>
          <w:sz w:val="28"/>
          <w:szCs w:val="28"/>
        </w:rPr>
        <w:t>Mit</w:t>
      </w:r>
      <w:r w:rsidR="40CFD4CF" w:rsidRPr="5926676C">
        <w:rPr>
          <w:b/>
          <w:bCs/>
          <w:sz w:val="28"/>
          <w:szCs w:val="28"/>
        </w:rPr>
        <w:t>en</w:t>
      </w:r>
      <w:r w:rsidRPr="5926676C">
        <w:rPr>
          <w:b/>
          <w:bCs/>
          <w:sz w:val="28"/>
          <w:szCs w:val="28"/>
        </w:rPr>
        <w:t xml:space="preserve"> sinusta</w:t>
      </w:r>
      <w:r w:rsidR="342C10DB" w:rsidRPr="5926676C">
        <w:rPr>
          <w:b/>
          <w:bCs/>
          <w:sz w:val="28"/>
          <w:szCs w:val="28"/>
        </w:rPr>
        <w:t xml:space="preserve"> isosen</w:t>
      </w:r>
      <w:r w:rsidR="2CA2288C" w:rsidRPr="5926676C">
        <w:rPr>
          <w:b/>
          <w:bCs/>
          <w:sz w:val="28"/>
          <w:szCs w:val="28"/>
        </w:rPr>
        <w:t xml:space="preserve"> roolista käsin</w:t>
      </w:r>
      <w:r w:rsidRPr="5926676C">
        <w:rPr>
          <w:b/>
          <w:bCs/>
          <w:sz w:val="28"/>
          <w:szCs w:val="28"/>
        </w:rPr>
        <w:t xml:space="preserve"> "palveleminen" </w:t>
      </w:r>
      <w:r w:rsidR="5264A5A9" w:rsidRPr="5926676C">
        <w:rPr>
          <w:b/>
          <w:bCs/>
          <w:sz w:val="28"/>
          <w:szCs w:val="28"/>
        </w:rPr>
        <w:t xml:space="preserve">voisi </w:t>
      </w:r>
      <w:r w:rsidR="15214F55" w:rsidRPr="5926676C">
        <w:rPr>
          <w:b/>
          <w:bCs/>
          <w:sz w:val="28"/>
          <w:szCs w:val="28"/>
        </w:rPr>
        <w:t>näyttäy</w:t>
      </w:r>
      <w:r w:rsidR="0C02E31B" w:rsidRPr="5926676C">
        <w:rPr>
          <w:b/>
          <w:bCs/>
          <w:sz w:val="28"/>
          <w:szCs w:val="28"/>
        </w:rPr>
        <w:t>tyä</w:t>
      </w:r>
      <w:r w:rsidRPr="5926676C">
        <w:rPr>
          <w:b/>
          <w:bCs/>
          <w:sz w:val="28"/>
          <w:szCs w:val="28"/>
        </w:rPr>
        <w:t xml:space="preserve"> käytännössä leirillä?</w:t>
      </w:r>
    </w:p>
    <w:p w14:paraId="4E98A44B" w14:textId="3BD1A59F" w:rsidR="5926676C" w:rsidRDefault="5926676C" w:rsidP="5926676C">
      <w:pPr>
        <w:rPr>
          <w:b/>
          <w:bCs/>
          <w:sz w:val="28"/>
          <w:szCs w:val="28"/>
        </w:rPr>
      </w:pPr>
    </w:p>
    <w:p w14:paraId="4DCF0E0C" w14:textId="291240A3" w:rsidR="2ABF83D9" w:rsidRDefault="2ABF83D9" w:rsidP="5926676C">
      <w:r w:rsidRPr="5926676C">
        <w:rPr>
          <w:b/>
          <w:bCs/>
          <w:sz w:val="28"/>
          <w:szCs w:val="28"/>
        </w:rPr>
        <w:t xml:space="preserve">Mark 10:45 </w:t>
      </w:r>
    </w:p>
    <w:p w14:paraId="13CC27B4" w14:textId="6AE81D9F" w:rsidR="2ABF83D9" w:rsidRDefault="2ABF83D9" w:rsidP="5926676C">
      <w:r w:rsidRPr="5926676C">
        <w:rPr>
          <w:b/>
          <w:bCs/>
          <w:sz w:val="28"/>
          <w:szCs w:val="28"/>
        </w:rPr>
        <w:t xml:space="preserve">Jeesus ei tullut palveltavaksi vaan palvelemaan.  Jeesus kohtasi ihmiset kohdatakseen heidät, ei saadakseen kehuja. </w:t>
      </w:r>
    </w:p>
    <w:p w14:paraId="2DE1B6BA" w14:textId="35D132AD" w:rsidR="406718EA" w:rsidRDefault="406718EA" w:rsidP="5926676C">
      <w:r w:rsidRPr="5926676C">
        <w:rPr>
          <w:b/>
          <w:bCs/>
          <w:sz w:val="28"/>
          <w:szCs w:val="28"/>
        </w:rPr>
        <w:t>Leirillä</w:t>
      </w:r>
      <w:r w:rsidR="19F8F5E7" w:rsidRPr="5926676C">
        <w:rPr>
          <w:b/>
          <w:bCs/>
          <w:sz w:val="28"/>
          <w:szCs w:val="28"/>
        </w:rPr>
        <w:t xml:space="preserve"> jossain vaiheessa alkaa</w:t>
      </w:r>
      <w:r w:rsidRPr="5926676C">
        <w:rPr>
          <w:b/>
          <w:bCs/>
          <w:sz w:val="28"/>
          <w:szCs w:val="28"/>
        </w:rPr>
        <w:t xml:space="preserve"> väsyttää</w:t>
      </w:r>
      <w:r w:rsidR="44DB5826" w:rsidRPr="5926676C">
        <w:rPr>
          <w:b/>
          <w:bCs/>
          <w:sz w:val="28"/>
          <w:szCs w:val="28"/>
        </w:rPr>
        <w:t>, pitkistyttää jopa tylsistyttää rutiinit,</w:t>
      </w:r>
      <w:r w:rsidR="51A980D4" w:rsidRPr="5926676C">
        <w:rPr>
          <w:b/>
          <w:bCs/>
          <w:sz w:val="28"/>
          <w:szCs w:val="28"/>
        </w:rPr>
        <w:t xml:space="preserve"> ja tekisi </w:t>
      </w:r>
      <w:r w:rsidRPr="5926676C">
        <w:rPr>
          <w:b/>
          <w:bCs/>
          <w:sz w:val="28"/>
          <w:szCs w:val="28"/>
        </w:rPr>
        <w:t xml:space="preserve">mieli vain vetäytyä </w:t>
      </w:r>
      <w:r w:rsidR="557CFDBF" w:rsidRPr="5926676C">
        <w:rPr>
          <w:b/>
          <w:bCs/>
          <w:sz w:val="28"/>
          <w:szCs w:val="28"/>
        </w:rPr>
        <w:t>johonkin syrjään omaan rauhaan</w:t>
      </w:r>
      <w:r w:rsidRPr="5926676C">
        <w:rPr>
          <w:b/>
          <w:bCs/>
          <w:sz w:val="28"/>
          <w:szCs w:val="28"/>
        </w:rPr>
        <w:t>. Tuo jae 45 muistuttaa</w:t>
      </w:r>
      <w:r w:rsidR="040F9513" w:rsidRPr="5926676C">
        <w:rPr>
          <w:b/>
          <w:bCs/>
          <w:sz w:val="28"/>
          <w:szCs w:val="28"/>
        </w:rPr>
        <w:t xml:space="preserve"> meitä</w:t>
      </w:r>
      <w:r w:rsidRPr="5926676C">
        <w:rPr>
          <w:b/>
          <w:bCs/>
          <w:sz w:val="28"/>
          <w:szCs w:val="28"/>
        </w:rPr>
        <w:t xml:space="preserve"> siitä, että miksi leirille on tultu: </w:t>
      </w:r>
      <w:r w:rsidR="474B8883" w:rsidRPr="5926676C">
        <w:rPr>
          <w:b/>
          <w:bCs/>
          <w:sz w:val="28"/>
          <w:szCs w:val="28"/>
        </w:rPr>
        <w:t>antamaan omaa aikaa ja energiaa riparilaisten hyväksi.</w:t>
      </w:r>
    </w:p>
    <w:p w14:paraId="601A470F" w14:textId="44F5C5E3" w:rsidR="0ACB9586" w:rsidRDefault="0ACB9586" w:rsidP="5926676C">
      <w:r w:rsidRPr="5926676C">
        <w:rPr>
          <w:b/>
          <w:bCs/>
          <w:sz w:val="28"/>
          <w:szCs w:val="28"/>
        </w:rPr>
        <w:t>Miltä sinusta rippikoululais</w:t>
      </w:r>
      <w:r w:rsidR="2A0DAE47" w:rsidRPr="5926676C">
        <w:rPr>
          <w:b/>
          <w:bCs/>
          <w:sz w:val="28"/>
          <w:szCs w:val="28"/>
        </w:rPr>
        <w:t>e</w:t>
      </w:r>
      <w:r w:rsidRPr="5926676C">
        <w:rPr>
          <w:b/>
          <w:bCs/>
          <w:sz w:val="28"/>
          <w:szCs w:val="28"/>
        </w:rPr>
        <w:t>sta tuntuu, kun isonen kuuntelee</w:t>
      </w:r>
      <w:r w:rsidR="0AC85A9E" w:rsidRPr="5926676C">
        <w:rPr>
          <w:b/>
          <w:bCs/>
          <w:sz w:val="28"/>
          <w:szCs w:val="28"/>
        </w:rPr>
        <w:t>, auttaa</w:t>
      </w:r>
      <w:r w:rsidRPr="5926676C">
        <w:rPr>
          <w:b/>
          <w:bCs/>
          <w:sz w:val="28"/>
          <w:szCs w:val="28"/>
        </w:rPr>
        <w:t xml:space="preserve"> ja tekee mukana</w:t>
      </w:r>
      <w:r w:rsidR="03485FFC" w:rsidRPr="5926676C">
        <w:rPr>
          <w:b/>
          <w:bCs/>
          <w:sz w:val="28"/>
          <w:szCs w:val="28"/>
        </w:rPr>
        <w:t>? Miten sinä isosena voit toimia</w:t>
      </w:r>
      <w:r w:rsidR="6AC31238" w:rsidRPr="5926676C">
        <w:rPr>
          <w:b/>
          <w:bCs/>
          <w:sz w:val="28"/>
          <w:szCs w:val="28"/>
        </w:rPr>
        <w:t xml:space="preserve"> siten, että rippikoululainen tuntisi tulleen kuulluksi ja hyväksyty</w:t>
      </w:r>
      <w:r w:rsidR="15691CE7" w:rsidRPr="5926676C">
        <w:rPr>
          <w:b/>
          <w:bCs/>
          <w:sz w:val="28"/>
          <w:szCs w:val="28"/>
        </w:rPr>
        <w:t>ksi leirillä?</w:t>
      </w:r>
      <w:r w:rsidR="03485FFC" w:rsidRPr="5926676C">
        <w:rPr>
          <w:b/>
          <w:bCs/>
          <w:sz w:val="28"/>
          <w:szCs w:val="28"/>
        </w:rPr>
        <w:t xml:space="preserve"> </w:t>
      </w:r>
      <w:r w:rsidRPr="5926676C">
        <w:rPr>
          <w:b/>
          <w:bCs/>
          <w:sz w:val="28"/>
          <w:szCs w:val="28"/>
        </w:rPr>
        <w:t xml:space="preserve">  </w:t>
      </w:r>
    </w:p>
    <w:p w14:paraId="7857B227" w14:textId="76B1F13C" w:rsidR="5926676C" w:rsidRDefault="5926676C" w:rsidP="5926676C">
      <w:pPr>
        <w:rPr>
          <w:b/>
          <w:bCs/>
          <w:sz w:val="28"/>
          <w:szCs w:val="28"/>
        </w:rPr>
      </w:pPr>
    </w:p>
    <w:p w14:paraId="290B1E68" w14:textId="19C2D3CC" w:rsidR="1072825C" w:rsidRDefault="1072825C" w:rsidP="5926676C">
      <w:r w:rsidRPr="5926676C">
        <w:rPr>
          <w:b/>
          <w:bCs/>
          <w:sz w:val="28"/>
          <w:szCs w:val="28"/>
        </w:rPr>
        <w:t>Lnak2 rästitehtävä 22.9.2026</w:t>
      </w:r>
    </w:p>
    <w:p w14:paraId="1025F653" w14:textId="3ED388C3" w:rsidR="5926676C" w:rsidRDefault="5926676C" w:rsidP="5926676C">
      <w:pPr>
        <w:rPr>
          <w:b/>
          <w:bCs/>
          <w:sz w:val="28"/>
          <w:szCs w:val="28"/>
        </w:rPr>
      </w:pPr>
    </w:p>
    <w:p w14:paraId="5DCB5ACC" w14:textId="57F16C3F" w:rsidR="1072825C" w:rsidRDefault="1072825C" w:rsidP="5926676C">
      <w:r w:rsidRPr="5926676C">
        <w:rPr>
          <w:b/>
          <w:bCs/>
          <w:sz w:val="28"/>
          <w:szCs w:val="28"/>
        </w:rPr>
        <w:t>Millaista on</w:t>
      </w:r>
      <w:r w:rsidR="2E301B83" w:rsidRPr="5926676C">
        <w:rPr>
          <w:b/>
          <w:bCs/>
          <w:sz w:val="28"/>
          <w:szCs w:val="28"/>
        </w:rPr>
        <w:t xml:space="preserve"> nyt</w:t>
      </w:r>
      <w:r w:rsidR="3927F3CC" w:rsidRPr="5926676C">
        <w:rPr>
          <w:b/>
          <w:bCs/>
          <w:sz w:val="28"/>
          <w:szCs w:val="28"/>
        </w:rPr>
        <w:t xml:space="preserve"> aloi</w:t>
      </w:r>
      <w:r w:rsidR="6DF46E2A" w:rsidRPr="5926676C">
        <w:rPr>
          <w:b/>
          <w:bCs/>
          <w:sz w:val="28"/>
          <w:szCs w:val="28"/>
        </w:rPr>
        <w:t>t</w:t>
      </w:r>
      <w:r w:rsidR="3927F3CC" w:rsidRPr="5926676C">
        <w:rPr>
          <w:b/>
          <w:bCs/>
          <w:sz w:val="28"/>
          <w:szCs w:val="28"/>
        </w:rPr>
        <w:t>taa</w:t>
      </w:r>
      <w:r w:rsidRPr="5926676C">
        <w:rPr>
          <w:b/>
          <w:bCs/>
          <w:sz w:val="28"/>
          <w:szCs w:val="28"/>
        </w:rPr>
        <w:t xml:space="preserve"> toisen vuoden iso</w:t>
      </w:r>
      <w:r w:rsidR="38DDBCF5" w:rsidRPr="5926676C">
        <w:rPr>
          <w:b/>
          <w:bCs/>
          <w:sz w:val="28"/>
          <w:szCs w:val="28"/>
        </w:rPr>
        <w:t>sena</w:t>
      </w:r>
      <w:r w:rsidRPr="5926676C">
        <w:rPr>
          <w:b/>
          <w:bCs/>
          <w:sz w:val="28"/>
          <w:szCs w:val="28"/>
        </w:rPr>
        <w:t xml:space="preserve"> verrattuna</w:t>
      </w:r>
      <w:r w:rsidR="705F330C" w:rsidRPr="5926676C">
        <w:rPr>
          <w:b/>
          <w:bCs/>
          <w:sz w:val="28"/>
          <w:szCs w:val="28"/>
        </w:rPr>
        <w:t xml:space="preserve"> silloin</w:t>
      </w:r>
      <w:r w:rsidRPr="5926676C">
        <w:rPr>
          <w:b/>
          <w:bCs/>
          <w:sz w:val="28"/>
          <w:szCs w:val="28"/>
        </w:rPr>
        <w:t xml:space="preserve"> ensimmäisen vuote</w:t>
      </w:r>
      <w:r w:rsidR="79F4CDD9" w:rsidRPr="5926676C">
        <w:rPr>
          <w:b/>
          <w:bCs/>
          <w:sz w:val="28"/>
          <w:szCs w:val="28"/>
        </w:rPr>
        <w:t>na</w:t>
      </w:r>
      <w:r w:rsidRPr="5926676C">
        <w:rPr>
          <w:b/>
          <w:bCs/>
          <w:sz w:val="28"/>
          <w:szCs w:val="28"/>
        </w:rPr>
        <w:t>?</w:t>
      </w:r>
      <w:r w:rsidR="65888F1B" w:rsidRPr="5926676C">
        <w:rPr>
          <w:b/>
          <w:bCs/>
          <w:sz w:val="28"/>
          <w:szCs w:val="28"/>
        </w:rPr>
        <w:t xml:space="preserve">  </w:t>
      </w:r>
    </w:p>
    <w:p w14:paraId="09F31250" w14:textId="1A8467B4" w:rsidR="74BF40F6" w:rsidRDefault="6054D8C4" w:rsidP="5926676C">
      <w:r w:rsidRPr="160426AE">
        <w:rPr>
          <w:b/>
          <w:bCs/>
          <w:sz w:val="28"/>
          <w:szCs w:val="28"/>
        </w:rPr>
        <w:t>Missä asioissa haluat kehittyä tämän toisen vuoden isoskou</w:t>
      </w:r>
      <w:r w:rsidR="6F18B572" w:rsidRPr="160426AE">
        <w:rPr>
          <w:b/>
          <w:bCs/>
          <w:sz w:val="28"/>
          <w:szCs w:val="28"/>
        </w:rPr>
        <w:t>l</w:t>
      </w:r>
      <w:r w:rsidRPr="160426AE">
        <w:rPr>
          <w:b/>
          <w:bCs/>
          <w:sz w:val="28"/>
          <w:szCs w:val="28"/>
        </w:rPr>
        <w:t>utuksen aikana?</w:t>
      </w:r>
    </w:p>
    <w:p w14:paraId="7454B710" w14:textId="0F0F5877" w:rsidR="4080B062" w:rsidRDefault="4080B062" w:rsidP="5926676C">
      <w:r w:rsidRPr="5926676C">
        <w:rPr>
          <w:b/>
          <w:bCs/>
          <w:sz w:val="28"/>
          <w:szCs w:val="28"/>
        </w:rPr>
        <w:t xml:space="preserve">Toisen vuoden isonen oppii katsomaan isompaa kokonaisuutta. </w:t>
      </w:r>
      <w:r w:rsidR="2E90C326" w:rsidRPr="5926676C">
        <w:rPr>
          <w:b/>
          <w:bCs/>
          <w:sz w:val="28"/>
          <w:szCs w:val="28"/>
        </w:rPr>
        <w:t>Auttaa ohjaajia käytännön järjestelyistä ja pitää huolta siitä,</w:t>
      </w:r>
      <w:r w:rsidR="0B1DE8E4" w:rsidRPr="5926676C">
        <w:rPr>
          <w:b/>
          <w:bCs/>
          <w:sz w:val="28"/>
          <w:szCs w:val="28"/>
        </w:rPr>
        <w:t xml:space="preserve"> että isostiim</w:t>
      </w:r>
      <w:r w:rsidR="2EDB8CEB" w:rsidRPr="5926676C">
        <w:rPr>
          <w:b/>
          <w:bCs/>
          <w:sz w:val="28"/>
          <w:szCs w:val="28"/>
        </w:rPr>
        <w:t>issä ollaan perillä mitä tehdään ja tiimi yhteistyössä.</w:t>
      </w:r>
    </w:p>
    <w:p w14:paraId="7D713BAB" w14:textId="1B123C65" w:rsidR="2EDB8CEB" w:rsidRDefault="3E423DD2" w:rsidP="5926676C">
      <w:r w:rsidRPr="160426AE">
        <w:rPr>
          <w:b/>
          <w:bCs/>
          <w:sz w:val="28"/>
          <w:szCs w:val="28"/>
        </w:rPr>
        <w:t>Apari toimii isosten tukena</w:t>
      </w:r>
      <w:r w:rsidR="2E4964D4" w:rsidRPr="160426AE">
        <w:rPr>
          <w:b/>
          <w:bCs/>
          <w:sz w:val="28"/>
          <w:szCs w:val="28"/>
        </w:rPr>
        <w:t xml:space="preserve"> ja mallina</w:t>
      </w:r>
      <w:r w:rsidRPr="160426AE">
        <w:rPr>
          <w:b/>
          <w:bCs/>
          <w:sz w:val="28"/>
          <w:szCs w:val="28"/>
        </w:rPr>
        <w:t>.  Hän antaa vinkkejä ja rohkaisee isosia ja toimii esimerkkinä</w:t>
      </w:r>
      <w:r w:rsidR="1F44BB17" w:rsidRPr="160426AE">
        <w:rPr>
          <w:b/>
          <w:bCs/>
          <w:sz w:val="28"/>
          <w:szCs w:val="28"/>
        </w:rPr>
        <w:t xml:space="preserve"> ja näyttää omalla</w:t>
      </w:r>
      <w:r w:rsidR="3E5FFF69" w:rsidRPr="160426AE">
        <w:rPr>
          <w:b/>
          <w:bCs/>
          <w:sz w:val="28"/>
          <w:szCs w:val="28"/>
        </w:rPr>
        <w:t xml:space="preserve"> </w:t>
      </w:r>
      <w:r w:rsidR="1F44BB17" w:rsidRPr="160426AE">
        <w:rPr>
          <w:b/>
          <w:bCs/>
          <w:sz w:val="28"/>
          <w:szCs w:val="28"/>
        </w:rPr>
        <w:t>esimerkillään</w:t>
      </w:r>
      <w:r w:rsidR="635817E3" w:rsidRPr="160426AE">
        <w:rPr>
          <w:b/>
          <w:bCs/>
          <w:sz w:val="28"/>
          <w:szCs w:val="28"/>
        </w:rPr>
        <w:t>,</w:t>
      </w:r>
      <w:r w:rsidR="1F44BB17" w:rsidRPr="160426AE">
        <w:rPr>
          <w:b/>
          <w:bCs/>
          <w:sz w:val="28"/>
          <w:szCs w:val="28"/>
        </w:rPr>
        <w:t xml:space="preserve"> miten sääntöjä tulee noudattaa. Hän pitää tiimihenkeä y</w:t>
      </w:r>
      <w:r w:rsidR="51B0C3D0" w:rsidRPr="160426AE">
        <w:rPr>
          <w:b/>
          <w:bCs/>
          <w:sz w:val="28"/>
          <w:szCs w:val="28"/>
        </w:rPr>
        <w:t>llä.</w:t>
      </w:r>
    </w:p>
    <w:p w14:paraId="4901D2D2" w14:textId="3FA90F8A" w:rsidR="5926676C" w:rsidRDefault="5926676C" w:rsidP="5926676C">
      <w:pPr>
        <w:rPr>
          <w:b/>
          <w:bCs/>
          <w:sz w:val="28"/>
          <w:szCs w:val="28"/>
        </w:rPr>
      </w:pPr>
    </w:p>
    <w:p w14:paraId="0E0C7B74" w14:textId="089C14FF" w:rsidR="666F32D3" w:rsidRDefault="666F32D3" w:rsidP="5926676C">
      <w:pPr>
        <w:rPr>
          <w:b/>
          <w:bCs/>
          <w:sz w:val="28"/>
          <w:szCs w:val="28"/>
        </w:rPr>
      </w:pPr>
      <w:r w:rsidRPr="5926676C">
        <w:rPr>
          <w:b/>
          <w:bCs/>
          <w:sz w:val="28"/>
          <w:szCs w:val="28"/>
        </w:rPr>
        <w:t>Pohdi, jotain</w:t>
      </w:r>
      <w:r w:rsidR="1A6FFA5F" w:rsidRPr="5926676C">
        <w:rPr>
          <w:b/>
          <w:bCs/>
          <w:sz w:val="28"/>
          <w:szCs w:val="28"/>
        </w:rPr>
        <w:t xml:space="preserve"> tiettyä</w:t>
      </w:r>
      <w:r w:rsidRPr="5926676C">
        <w:rPr>
          <w:b/>
          <w:bCs/>
          <w:sz w:val="28"/>
          <w:szCs w:val="28"/>
        </w:rPr>
        <w:t xml:space="preserve"> tilannetta</w:t>
      </w:r>
      <w:r w:rsidR="38E4F864" w:rsidRPr="5926676C">
        <w:rPr>
          <w:b/>
          <w:bCs/>
          <w:sz w:val="28"/>
          <w:szCs w:val="28"/>
        </w:rPr>
        <w:t>, kuten sitä,</w:t>
      </w:r>
      <w:r w:rsidRPr="5926676C">
        <w:rPr>
          <w:b/>
          <w:bCs/>
          <w:sz w:val="28"/>
          <w:szCs w:val="28"/>
        </w:rPr>
        <w:t xml:space="preserve"> miten apari ja isonen jakavat esimerkiksi tehtävät iltaohjelmassa?</w:t>
      </w:r>
      <w:r w:rsidR="06CA232A" w:rsidRPr="5926676C">
        <w:rPr>
          <w:b/>
          <w:bCs/>
          <w:sz w:val="28"/>
          <w:szCs w:val="28"/>
        </w:rPr>
        <w:t xml:space="preserve"> Kirjoita siitä tilanteesta pienimuotoinen essee. Muista vertailla isosen ja aparin rooli eroja</w:t>
      </w:r>
      <w:r w:rsidR="583469BA" w:rsidRPr="5926676C">
        <w:rPr>
          <w:b/>
          <w:bCs/>
          <w:sz w:val="28"/>
          <w:szCs w:val="28"/>
        </w:rPr>
        <w:t>,</w:t>
      </w:r>
      <w:r w:rsidR="06CA232A" w:rsidRPr="5926676C">
        <w:rPr>
          <w:b/>
          <w:bCs/>
          <w:sz w:val="28"/>
          <w:szCs w:val="28"/>
        </w:rPr>
        <w:t xml:space="preserve"> siinä</w:t>
      </w:r>
      <w:r w:rsidR="09E42E95" w:rsidRPr="5926676C">
        <w:rPr>
          <w:b/>
          <w:bCs/>
          <w:sz w:val="28"/>
          <w:szCs w:val="28"/>
        </w:rPr>
        <w:t xml:space="preserve"> leiri</w:t>
      </w:r>
      <w:r w:rsidR="1FE8BE03" w:rsidRPr="5926676C">
        <w:rPr>
          <w:b/>
          <w:bCs/>
          <w:sz w:val="28"/>
          <w:szCs w:val="28"/>
        </w:rPr>
        <w:t>n</w:t>
      </w:r>
      <w:r w:rsidR="06CA232A" w:rsidRPr="5926676C">
        <w:rPr>
          <w:b/>
          <w:bCs/>
          <w:sz w:val="28"/>
          <w:szCs w:val="28"/>
        </w:rPr>
        <w:t xml:space="preserve"> </w:t>
      </w:r>
      <w:r w:rsidR="6A7D7941" w:rsidRPr="5926676C">
        <w:rPr>
          <w:b/>
          <w:bCs/>
          <w:sz w:val="28"/>
          <w:szCs w:val="28"/>
        </w:rPr>
        <w:t>kyseisessä</w:t>
      </w:r>
      <w:r w:rsidR="06CA232A" w:rsidRPr="5926676C">
        <w:rPr>
          <w:b/>
          <w:bCs/>
          <w:sz w:val="28"/>
          <w:szCs w:val="28"/>
        </w:rPr>
        <w:t xml:space="preserve"> </w:t>
      </w:r>
      <w:r w:rsidR="65AC72AD" w:rsidRPr="5926676C">
        <w:rPr>
          <w:b/>
          <w:bCs/>
          <w:sz w:val="28"/>
          <w:szCs w:val="28"/>
        </w:rPr>
        <w:t>työ</w:t>
      </w:r>
      <w:r w:rsidR="06CA232A" w:rsidRPr="5926676C">
        <w:rPr>
          <w:b/>
          <w:bCs/>
          <w:sz w:val="28"/>
          <w:szCs w:val="28"/>
        </w:rPr>
        <w:t>tilantee</w:t>
      </w:r>
      <w:r w:rsidR="30C476B7" w:rsidRPr="5926676C">
        <w:rPr>
          <w:b/>
          <w:bCs/>
          <w:sz w:val="28"/>
          <w:szCs w:val="28"/>
        </w:rPr>
        <w:t>ssa</w:t>
      </w:r>
      <w:r w:rsidR="06CA232A" w:rsidRPr="5926676C">
        <w:rPr>
          <w:b/>
          <w:bCs/>
          <w:sz w:val="28"/>
          <w:szCs w:val="28"/>
        </w:rPr>
        <w:t>.</w:t>
      </w:r>
    </w:p>
    <w:p w14:paraId="151581BF" w14:textId="1E081005" w:rsidR="5926676C" w:rsidRDefault="5926676C" w:rsidP="5926676C">
      <w:pPr>
        <w:rPr>
          <w:b/>
          <w:bCs/>
          <w:sz w:val="28"/>
          <w:szCs w:val="28"/>
        </w:rPr>
      </w:pPr>
    </w:p>
    <w:p w14:paraId="78858D8C" w14:textId="6712EFC7" w:rsidR="5926676C" w:rsidRDefault="5926676C" w:rsidP="5926676C">
      <w:pPr>
        <w:rPr>
          <w:b/>
          <w:bCs/>
          <w:sz w:val="28"/>
          <w:szCs w:val="28"/>
        </w:rPr>
      </w:pPr>
    </w:p>
    <w:p w14:paraId="6CF34BC3" w14:textId="1491902A" w:rsidR="5926676C" w:rsidRDefault="5926676C" w:rsidP="5926676C">
      <w:pPr>
        <w:rPr>
          <w:b/>
          <w:bCs/>
          <w:sz w:val="28"/>
          <w:szCs w:val="28"/>
        </w:rPr>
      </w:pPr>
    </w:p>
    <w:p w14:paraId="7C8DA14B" w14:textId="2F9E2BE6" w:rsidR="5926676C" w:rsidRDefault="5926676C" w:rsidP="5926676C">
      <w:pPr>
        <w:rPr>
          <w:b/>
          <w:bCs/>
          <w:sz w:val="28"/>
          <w:szCs w:val="28"/>
        </w:rPr>
      </w:pPr>
    </w:p>
    <w:p w14:paraId="312E24CD" w14:textId="12393F44" w:rsidR="3528D7C8" w:rsidRDefault="3528D7C8" w:rsidP="3528D7C8">
      <w:pPr>
        <w:rPr>
          <w:b/>
          <w:bCs/>
          <w:sz w:val="28"/>
          <w:szCs w:val="28"/>
        </w:rPr>
      </w:pPr>
    </w:p>
    <w:p w14:paraId="38717A6C" w14:textId="77777777" w:rsidR="008123BE" w:rsidRDefault="008123BE" w:rsidP="00F12705">
      <w:pPr>
        <w:pStyle w:val="Luettelokappale"/>
        <w:rPr>
          <w:b/>
          <w:bCs/>
          <w:sz w:val="28"/>
          <w:szCs w:val="28"/>
        </w:rPr>
      </w:pPr>
    </w:p>
    <w:p w14:paraId="1EF6586A" w14:textId="77777777" w:rsidR="008123BE" w:rsidRDefault="008123BE" w:rsidP="00F12705">
      <w:pPr>
        <w:pStyle w:val="Luettelokappale"/>
        <w:rPr>
          <w:b/>
          <w:bCs/>
          <w:sz w:val="28"/>
          <w:szCs w:val="28"/>
        </w:rPr>
      </w:pPr>
    </w:p>
    <w:p w14:paraId="0DD89763" w14:textId="77777777" w:rsidR="008123BE" w:rsidRDefault="008123BE" w:rsidP="00F12705">
      <w:pPr>
        <w:pStyle w:val="Luettelokappale"/>
        <w:rPr>
          <w:b/>
          <w:bCs/>
          <w:sz w:val="28"/>
          <w:szCs w:val="28"/>
        </w:rPr>
      </w:pPr>
    </w:p>
    <w:p w14:paraId="7C8D773C" w14:textId="77777777" w:rsidR="008123BE" w:rsidRDefault="008123BE" w:rsidP="00F12705">
      <w:pPr>
        <w:pStyle w:val="Luettelokappale"/>
        <w:rPr>
          <w:b/>
          <w:bCs/>
          <w:sz w:val="28"/>
          <w:szCs w:val="28"/>
        </w:rPr>
      </w:pPr>
    </w:p>
    <w:p w14:paraId="37C5E81D" w14:textId="77777777" w:rsidR="008123BE" w:rsidRDefault="008123BE" w:rsidP="00F12705">
      <w:pPr>
        <w:pStyle w:val="Luettelokappale"/>
        <w:rPr>
          <w:b/>
          <w:bCs/>
          <w:sz w:val="28"/>
          <w:szCs w:val="28"/>
        </w:rPr>
      </w:pPr>
    </w:p>
    <w:p w14:paraId="6214256D" w14:textId="275BD74A" w:rsidR="008123BE" w:rsidRDefault="008123BE" w:rsidP="5926676C">
      <w:pPr>
        <w:rPr>
          <w:b/>
          <w:bCs/>
          <w:sz w:val="28"/>
          <w:szCs w:val="28"/>
        </w:rPr>
      </w:pPr>
    </w:p>
    <w:p w14:paraId="466933A2" w14:textId="77777777" w:rsidR="008123BE" w:rsidRDefault="008123BE" w:rsidP="00F12705">
      <w:pPr>
        <w:pStyle w:val="Luettelokappale"/>
        <w:rPr>
          <w:b/>
          <w:bCs/>
          <w:sz w:val="28"/>
          <w:szCs w:val="28"/>
        </w:rPr>
      </w:pPr>
    </w:p>
    <w:p w14:paraId="7CF42854" w14:textId="77777777" w:rsidR="008123BE" w:rsidRPr="008123BE" w:rsidRDefault="008123BE" w:rsidP="00F12705">
      <w:pPr>
        <w:pStyle w:val="Luettelokappale"/>
        <w:rPr>
          <w:b/>
          <w:bCs/>
          <w:sz w:val="28"/>
          <w:szCs w:val="28"/>
        </w:rPr>
      </w:pPr>
    </w:p>
    <w:p w14:paraId="305591E7" w14:textId="554EECC4" w:rsidR="00F12705" w:rsidRDefault="4BDF437C" w:rsidP="5926676C">
      <w:r w:rsidRPr="5926676C">
        <w:rPr>
          <w:b/>
          <w:bCs/>
          <w:sz w:val="28"/>
          <w:szCs w:val="28"/>
        </w:rPr>
        <w:lastRenderedPageBreak/>
        <w:t>Lnak2 rästitehtävä 29.9.2026</w:t>
      </w:r>
    </w:p>
    <w:p w14:paraId="4CEC1422" w14:textId="4E7A206B" w:rsidR="008123BE" w:rsidRDefault="2B45849D" w:rsidP="5926676C">
      <w:r w:rsidRPr="5926676C">
        <w:rPr>
          <w:b/>
          <w:bCs/>
          <w:sz w:val="28"/>
          <w:szCs w:val="28"/>
        </w:rPr>
        <w:t>Lue Raamatusta Joh.10:11-15</w:t>
      </w:r>
    </w:p>
    <w:p w14:paraId="2CE5D1F9" w14:textId="01C5F106" w:rsidR="008123BE" w:rsidRDefault="008123BE" w:rsidP="5926676C">
      <w:pPr>
        <w:rPr>
          <w:b/>
          <w:bCs/>
          <w:sz w:val="28"/>
          <w:szCs w:val="28"/>
        </w:rPr>
      </w:pPr>
    </w:p>
    <w:p w14:paraId="261D5DC7" w14:textId="3C288FB9" w:rsidR="008123BE" w:rsidRDefault="720F5F96" w:rsidP="5926676C">
      <w:r w:rsidRPr="5926676C">
        <w:rPr>
          <w:b/>
          <w:bCs/>
          <w:sz w:val="28"/>
          <w:szCs w:val="28"/>
        </w:rPr>
        <w:t>Mitä ero on hyvällä paimenella ja palkkalaisella, joka on töissä vain rahan takia?</w:t>
      </w:r>
    </w:p>
    <w:p w14:paraId="6F2E5D99" w14:textId="37005845" w:rsidR="008123BE" w:rsidRDefault="720F5F96" w:rsidP="5926676C">
      <w:r w:rsidRPr="5926676C">
        <w:rPr>
          <w:b/>
          <w:bCs/>
          <w:sz w:val="28"/>
          <w:szCs w:val="28"/>
        </w:rPr>
        <w:t xml:space="preserve">Jeesus sanoo: "Minä tunnen omani ja omani tuntevat minut". Miten tämä lause liittyy isosen tehtävään rippileirillä tai </w:t>
      </w:r>
      <w:r w:rsidR="49A13C54" w:rsidRPr="5926676C">
        <w:rPr>
          <w:b/>
          <w:bCs/>
          <w:sz w:val="28"/>
          <w:szCs w:val="28"/>
        </w:rPr>
        <w:t>lasten leireillä?</w:t>
      </w:r>
    </w:p>
    <w:p w14:paraId="296770F3" w14:textId="5BCC3572" w:rsidR="008123BE" w:rsidRDefault="49A13C54" w:rsidP="5926676C">
      <w:r w:rsidRPr="5926676C">
        <w:rPr>
          <w:b/>
          <w:bCs/>
          <w:sz w:val="28"/>
          <w:szCs w:val="28"/>
        </w:rPr>
        <w:t xml:space="preserve">Paimen suojelee laumaansa sudelta. Mikä voisi olla nykypäivän leirillä "susi" tai uhka leiriläisille, </w:t>
      </w:r>
      <w:r w:rsidR="07D80551" w:rsidRPr="5926676C">
        <w:rPr>
          <w:b/>
          <w:bCs/>
          <w:sz w:val="28"/>
          <w:szCs w:val="28"/>
        </w:rPr>
        <w:t>jolta isosen tulisi suojella omia leiriläisiään?</w:t>
      </w:r>
    </w:p>
    <w:p w14:paraId="678ECD28" w14:textId="07D88DFC" w:rsidR="008123BE" w:rsidRDefault="07D80551" w:rsidP="5926676C">
      <w:r w:rsidRPr="5926676C">
        <w:rPr>
          <w:b/>
          <w:bCs/>
          <w:sz w:val="28"/>
          <w:szCs w:val="28"/>
        </w:rPr>
        <w:t>Kaikki nuoret eivät pidä itsestään melua. Miten sinä isosena voit varmistaa, että huomaat myös sen leiriläisen ryhmässä, joka on hiljaa ja vetäytyy omiin ol</w:t>
      </w:r>
      <w:r w:rsidR="353CB3EC" w:rsidRPr="5926676C">
        <w:rPr>
          <w:b/>
          <w:bCs/>
          <w:sz w:val="28"/>
          <w:szCs w:val="28"/>
        </w:rPr>
        <w:t>oihinsa?</w:t>
      </w:r>
    </w:p>
    <w:p w14:paraId="23853EF9" w14:textId="012C818A" w:rsidR="008123BE" w:rsidRDefault="353CB3EC" w:rsidP="5926676C">
      <w:r w:rsidRPr="5926676C">
        <w:rPr>
          <w:b/>
          <w:bCs/>
          <w:sz w:val="28"/>
          <w:szCs w:val="28"/>
        </w:rPr>
        <w:t>Mitä hyvältä kuuntelijalta vaaditaan?</w:t>
      </w:r>
    </w:p>
    <w:p w14:paraId="3168243C" w14:textId="054EC822" w:rsidR="008123BE" w:rsidRDefault="353CB3EC" w:rsidP="5926676C">
      <w:r w:rsidRPr="5926676C">
        <w:rPr>
          <w:b/>
          <w:bCs/>
          <w:sz w:val="28"/>
          <w:szCs w:val="28"/>
        </w:rPr>
        <w:t>Mainitse kolme asiaa, joilla osoitat olevasi aidosti kiinnostunut leiriläisen keskustelusta ja asioista.</w:t>
      </w:r>
    </w:p>
    <w:p w14:paraId="4F8D88BE" w14:textId="20BDB89E" w:rsidR="008123BE" w:rsidRDefault="008123BE" w:rsidP="5926676C">
      <w:pPr>
        <w:rPr>
          <w:b/>
          <w:bCs/>
          <w:sz w:val="28"/>
          <w:szCs w:val="28"/>
        </w:rPr>
      </w:pPr>
    </w:p>
    <w:p w14:paraId="0F40B052" w14:textId="5CD13C34" w:rsidR="008123BE" w:rsidRDefault="51034645" w:rsidP="5926676C">
      <w:r w:rsidRPr="5926676C">
        <w:rPr>
          <w:b/>
          <w:bCs/>
          <w:sz w:val="28"/>
          <w:szCs w:val="28"/>
        </w:rPr>
        <w:t>Miten isosen kykenee rakentaa luottamuksen</w:t>
      </w:r>
      <w:r w:rsidR="299961B8" w:rsidRPr="5926676C">
        <w:rPr>
          <w:b/>
          <w:bCs/>
          <w:sz w:val="28"/>
          <w:szCs w:val="28"/>
        </w:rPr>
        <w:t xml:space="preserve"> niin</w:t>
      </w:r>
      <w:r w:rsidRPr="5926676C">
        <w:rPr>
          <w:b/>
          <w:bCs/>
          <w:sz w:val="28"/>
          <w:szCs w:val="28"/>
        </w:rPr>
        <w:t>, että leiriläi</w:t>
      </w:r>
      <w:r w:rsidR="7B48C413" w:rsidRPr="5926676C">
        <w:rPr>
          <w:b/>
          <w:bCs/>
          <w:sz w:val="28"/>
          <w:szCs w:val="28"/>
        </w:rPr>
        <w:t>set</w:t>
      </w:r>
      <w:r w:rsidRPr="5926676C">
        <w:rPr>
          <w:b/>
          <w:bCs/>
          <w:sz w:val="28"/>
          <w:szCs w:val="28"/>
        </w:rPr>
        <w:t xml:space="preserve"> uskalta</w:t>
      </w:r>
      <w:r w:rsidR="0C36EF01" w:rsidRPr="5926676C">
        <w:rPr>
          <w:b/>
          <w:bCs/>
          <w:sz w:val="28"/>
          <w:szCs w:val="28"/>
        </w:rPr>
        <w:t>vat</w:t>
      </w:r>
      <w:r w:rsidRPr="5926676C">
        <w:rPr>
          <w:b/>
          <w:bCs/>
          <w:sz w:val="28"/>
          <w:szCs w:val="28"/>
        </w:rPr>
        <w:t xml:space="preserve"> tulla puhumaan hänelle</w:t>
      </w:r>
      <w:r w:rsidR="3D68FFBB" w:rsidRPr="5926676C">
        <w:rPr>
          <w:b/>
          <w:bCs/>
          <w:sz w:val="28"/>
          <w:szCs w:val="28"/>
        </w:rPr>
        <w:t xml:space="preserve"> heitä</w:t>
      </w:r>
      <w:r w:rsidRPr="5926676C">
        <w:rPr>
          <w:b/>
          <w:bCs/>
          <w:sz w:val="28"/>
          <w:szCs w:val="28"/>
        </w:rPr>
        <w:t xml:space="preserve"> mieltä painavista asioista?</w:t>
      </w:r>
    </w:p>
    <w:p w14:paraId="4DF2EC8F" w14:textId="0AF2F86C" w:rsidR="008123BE" w:rsidRDefault="008123BE" w:rsidP="5926676C">
      <w:pPr>
        <w:rPr>
          <w:b/>
          <w:bCs/>
          <w:sz w:val="28"/>
          <w:szCs w:val="28"/>
        </w:rPr>
      </w:pPr>
    </w:p>
    <w:p w14:paraId="1AE28C09" w14:textId="13F06E40" w:rsidR="008123BE" w:rsidRDefault="008123BE" w:rsidP="5926676C">
      <w:pPr>
        <w:rPr>
          <w:b/>
          <w:bCs/>
          <w:sz w:val="28"/>
          <w:szCs w:val="28"/>
        </w:rPr>
      </w:pPr>
    </w:p>
    <w:p w14:paraId="544AD344" w14:textId="274A350E" w:rsidR="008123BE" w:rsidRDefault="49AE4349" w:rsidP="5926676C">
      <w:r w:rsidRPr="5926676C">
        <w:rPr>
          <w:b/>
          <w:bCs/>
          <w:sz w:val="28"/>
          <w:szCs w:val="28"/>
        </w:rPr>
        <w:t>Mi</w:t>
      </w:r>
      <w:r w:rsidR="2CFF1DAE" w:rsidRPr="5926676C">
        <w:rPr>
          <w:b/>
          <w:bCs/>
          <w:sz w:val="28"/>
          <w:szCs w:val="28"/>
        </w:rPr>
        <w:t>tkä ovat niitä tilanteita</w:t>
      </w:r>
      <w:r w:rsidRPr="5926676C">
        <w:rPr>
          <w:b/>
          <w:bCs/>
          <w:sz w:val="28"/>
          <w:szCs w:val="28"/>
        </w:rPr>
        <w:t xml:space="preserve"> </w:t>
      </w:r>
      <w:r w:rsidR="15F56D88" w:rsidRPr="5926676C">
        <w:rPr>
          <w:b/>
          <w:bCs/>
          <w:sz w:val="28"/>
          <w:szCs w:val="28"/>
        </w:rPr>
        <w:t>leirillä</w:t>
      </w:r>
      <w:r w:rsidR="2751B243" w:rsidRPr="5926676C">
        <w:rPr>
          <w:b/>
          <w:bCs/>
          <w:sz w:val="28"/>
          <w:szCs w:val="28"/>
        </w:rPr>
        <w:t>, milloin</w:t>
      </w:r>
      <w:r w:rsidRPr="5926676C">
        <w:rPr>
          <w:b/>
          <w:bCs/>
          <w:sz w:val="28"/>
          <w:szCs w:val="28"/>
        </w:rPr>
        <w:t xml:space="preserve"> isosen </w:t>
      </w:r>
      <w:r w:rsidR="6BB62D00" w:rsidRPr="5926676C">
        <w:rPr>
          <w:b/>
          <w:bCs/>
          <w:sz w:val="28"/>
          <w:szCs w:val="28"/>
        </w:rPr>
        <w:t>olisi parempi</w:t>
      </w:r>
      <w:r w:rsidRPr="5926676C">
        <w:rPr>
          <w:b/>
          <w:bCs/>
          <w:sz w:val="28"/>
          <w:szCs w:val="28"/>
        </w:rPr>
        <w:t xml:space="preserve"> hakea ohjaan apua</w:t>
      </w:r>
      <w:r w:rsidR="050D7BDE" w:rsidRPr="5926676C">
        <w:rPr>
          <w:b/>
          <w:bCs/>
          <w:sz w:val="28"/>
          <w:szCs w:val="28"/>
        </w:rPr>
        <w:t xml:space="preserve"> kuin toimia itsenäisesti</w:t>
      </w:r>
      <w:r w:rsidR="0DCAC404" w:rsidRPr="5926676C">
        <w:rPr>
          <w:b/>
          <w:bCs/>
          <w:sz w:val="28"/>
          <w:szCs w:val="28"/>
        </w:rPr>
        <w:t xml:space="preserve">? </w:t>
      </w:r>
    </w:p>
    <w:p w14:paraId="55685341" w14:textId="47B395B7" w:rsidR="008123BE" w:rsidRDefault="008123BE" w:rsidP="5926676C">
      <w:pPr>
        <w:rPr>
          <w:b/>
          <w:bCs/>
          <w:sz w:val="28"/>
          <w:szCs w:val="28"/>
        </w:rPr>
      </w:pPr>
    </w:p>
    <w:p w14:paraId="7D6FD665" w14:textId="23EA600D" w:rsidR="008123BE" w:rsidRDefault="008123BE" w:rsidP="5926676C">
      <w:pPr>
        <w:rPr>
          <w:b/>
          <w:bCs/>
          <w:sz w:val="28"/>
          <w:szCs w:val="28"/>
        </w:rPr>
      </w:pPr>
    </w:p>
    <w:p w14:paraId="28AF02B9" w14:textId="4687D0D1" w:rsidR="008123BE" w:rsidRDefault="008123BE" w:rsidP="5926676C">
      <w:pPr>
        <w:rPr>
          <w:b/>
          <w:bCs/>
          <w:sz w:val="28"/>
          <w:szCs w:val="28"/>
        </w:rPr>
      </w:pPr>
    </w:p>
    <w:p w14:paraId="742453E6" w14:textId="540FB5CF" w:rsidR="008123BE" w:rsidRDefault="008123BE" w:rsidP="5926676C">
      <w:pPr>
        <w:rPr>
          <w:b/>
          <w:bCs/>
          <w:sz w:val="28"/>
          <w:szCs w:val="28"/>
        </w:rPr>
      </w:pPr>
    </w:p>
    <w:p w14:paraId="6723A30F" w14:textId="0E03A5AA" w:rsidR="00F12705" w:rsidRPr="00F12705" w:rsidRDefault="00F12705" w:rsidP="5926676C">
      <w:pPr>
        <w:rPr>
          <w:b/>
          <w:bCs/>
          <w:sz w:val="28"/>
          <w:szCs w:val="28"/>
        </w:rPr>
      </w:pPr>
    </w:p>
    <w:sectPr w:rsidR="00F12705" w:rsidRPr="00F12705">
      <w:pgSz w:w="11906" w:h="16838"/>
      <w:pgMar w:top="1417" w:right="1134" w:bottom="1417" w:left="1134" w:header="708" w:footer="708" w:gutter="0"/>
      <w:pgBorders w:offsetFrom="page">
        <w:top w:val="single" w:sz="48" w:space="24" w:color="FFFF00"/>
        <w:left w:val="single" w:sz="48" w:space="24" w:color="FFFF00"/>
        <w:bottom w:val="single" w:sz="48" w:space="24" w:color="FFFF00"/>
        <w:right w:val="single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07959"/>
    <w:multiLevelType w:val="hybridMultilevel"/>
    <w:tmpl w:val="EDE4091E"/>
    <w:lvl w:ilvl="0" w:tplc="040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222" w:hanging="360"/>
      </w:pPr>
    </w:lvl>
    <w:lvl w:ilvl="2" w:tplc="040B001B" w:tentative="1">
      <w:start w:val="1"/>
      <w:numFmt w:val="lowerRoman"/>
      <w:lvlText w:val="%3."/>
      <w:lvlJc w:val="right"/>
      <w:pPr>
        <w:ind w:left="1942" w:hanging="180"/>
      </w:pPr>
    </w:lvl>
    <w:lvl w:ilvl="3" w:tplc="040B000F" w:tentative="1">
      <w:start w:val="1"/>
      <w:numFmt w:val="decimal"/>
      <w:lvlText w:val="%4."/>
      <w:lvlJc w:val="left"/>
      <w:pPr>
        <w:ind w:left="2662" w:hanging="360"/>
      </w:pPr>
    </w:lvl>
    <w:lvl w:ilvl="4" w:tplc="040B0019" w:tentative="1">
      <w:start w:val="1"/>
      <w:numFmt w:val="lowerLetter"/>
      <w:lvlText w:val="%5."/>
      <w:lvlJc w:val="left"/>
      <w:pPr>
        <w:ind w:left="3382" w:hanging="360"/>
      </w:pPr>
    </w:lvl>
    <w:lvl w:ilvl="5" w:tplc="040B001B" w:tentative="1">
      <w:start w:val="1"/>
      <w:numFmt w:val="lowerRoman"/>
      <w:lvlText w:val="%6."/>
      <w:lvlJc w:val="right"/>
      <w:pPr>
        <w:ind w:left="4102" w:hanging="180"/>
      </w:pPr>
    </w:lvl>
    <w:lvl w:ilvl="6" w:tplc="040B000F" w:tentative="1">
      <w:start w:val="1"/>
      <w:numFmt w:val="decimal"/>
      <w:lvlText w:val="%7."/>
      <w:lvlJc w:val="left"/>
      <w:pPr>
        <w:ind w:left="4822" w:hanging="360"/>
      </w:pPr>
    </w:lvl>
    <w:lvl w:ilvl="7" w:tplc="040B0019" w:tentative="1">
      <w:start w:val="1"/>
      <w:numFmt w:val="lowerLetter"/>
      <w:lvlText w:val="%8."/>
      <w:lvlJc w:val="left"/>
      <w:pPr>
        <w:ind w:left="5542" w:hanging="360"/>
      </w:pPr>
    </w:lvl>
    <w:lvl w:ilvl="8" w:tplc="040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4F6A118"/>
    <w:multiLevelType w:val="hybridMultilevel"/>
    <w:tmpl w:val="FFFFFFFF"/>
    <w:lvl w:ilvl="0" w:tplc="DAEAFE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892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70A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A4BB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43C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A07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261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C4BA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5C35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727496">
    <w:abstractNumId w:val="1"/>
  </w:num>
  <w:num w:numId="2" w16cid:durableId="915549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05"/>
    <w:rsid w:val="000A7668"/>
    <w:rsid w:val="00107D07"/>
    <w:rsid w:val="0017457C"/>
    <w:rsid w:val="002D736E"/>
    <w:rsid w:val="0035FAB1"/>
    <w:rsid w:val="00431542"/>
    <w:rsid w:val="004C1E9D"/>
    <w:rsid w:val="00525201"/>
    <w:rsid w:val="005937AB"/>
    <w:rsid w:val="00786774"/>
    <w:rsid w:val="007A156C"/>
    <w:rsid w:val="008123BE"/>
    <w:rsid w:val="00B11087"/>
    <w:rsid w:val="00B138D3"/>
    <w:rsid w:val="00BE1605"/>
    <w:rsid w:val="00C01AAD"/>
    <w:rsid w:val="00C313E3"/>
    <w:rsid w:val="00DA1357"/>
    <w:rsid w:val="00ED2F80"/>
    <w:rsid w:val="00F12705"/>
    <w:rsid w:val="00FE290E"/>
    <w:rsid w:val="012814F6"/>
    <w:rsid w:val="01DCFB72"/>
    <w:rsid w:val="020405CB"/>
    <w:rsid w:val="028A513B"/>
    <w:rsid w:val="029888FF"/>
    <w:rsid w:val="02AEAAB2"/>
    <w:rsid w:val="03305B11"/>
    <w:rsid w:val="03485FFC"/>
    <w:rsid w:val="03BA4156"/>
    <w:rsid w:val="040F9513"/>
    <w:rsid w:val="043401BA"/>
    <w:rsid w:val="0495C166"/>
    <w:rsid w:val="04BEE63E"/>
    <w:rsid w:val="04F33913"/>
    <w:rsid w:val="050D7BDE"/>
    <w:rsid w:val="05E55223"/>
    <w:rsid w:val="067D991B"/>
    <w:rsid w:val="06C04621"/>
    <w:rsid w:val="06C478ED"/>
    <w:rsid w:val="06CA232A"/>
    <w:rsid w:val="06CD2999"/>
    <w:rsid w:val="06ED2BDE"/>
    <w:rsid w:val="0718A5C5"/>
    <w:rsid w:val="0748CCF8"/>
    <w:rsid w:val="07D80551"/>
    <w:rsid w:val="081B95FE"/>
    <w:rsid w:val="0857EFD8"/>
    <w:rsid w:val="08AE1913"/>
    <w:rsid w:val="08BC42F0"/>
    <w:rsid w:val="08E1E8C2"/>
    <w:rsid w:val="093CD7E8"/>
    <w:rsid w:val="096B7FCF"/>
    <w:rsid w:val="09BF17ED"/>
    <w:rsid w:val="09E42E95"/>
    <w:rsid w:val="0A8882FC"/>
    <w:rsid w:val="0AC85A9E"/>
    <w:rsid w:val="0ACB9586"/>
    <w:rsid w:val="0B060E09"/>
    <w:rsid w:val="0B1DE8E4"/>
    <w:rsid w:val="0B2D3404"/>
    <w:rsid w:val="0B45E503"/>
    <w:rsid w:val="0B52871C"/>
    <w:rsid w:val="0BFB18B2"/>
    <w:rsid w:val="0C00DFDA"/>
    <w:rsid w:val="0C02E31B"/>
    <w:rsid w:val="0C36EF01"/>
    <w:rsid w:val="0C71458A"/>
    <w:rsid w:val="0D1C7793"/>
    <w:rsid w:val="0D33ABD7"/>
    <w:rsid w:val="0DB282FF"/>
    <w:rsid w:val="0DB4D27D"/>
    <w:rsid w:val="0DCAC404"/>
    <w:rsid w:val="0E5FFF18"/>
    <w:rsid w:val="0EE6B128"/>
    <w:rsid w:val="0F0A6EE1"/>
    <w:rsid w:val="1061BE53"/>
    <w:rsid w:val="1072825C"/>
    <w:rsid w:val="10FA203F"/>
    <w:rsid w:val="11592558"/>
    <w:rsid w:val="116F0341"/>
    <w:rsid w:val="125049FC"/>
    <w:rsid w:val="12E6C447"/>
    <w:rsid w:val="1307B23F"/>
    <w:rsid w:val="1423A8E2"/>
    <w:rsid w:val="149B5104"/>
    <w:rsid w:val="14B0B14F"/>
    <w:rsid w:val="14E71069"/>
    <w:rsid w:val="151D95B5"/>
    <w:rsid w:val="15214F55"/>
    <w:rsid w:val="15691CE7"/>
    <w:rsid w:val="15CA5580"/>
    <w:rsid w:val="15F56D88"/>
    <w:rsid w:val="160426AE"/>
    <w:rsid w:val="1610AEFD"/>
    <w:rsid w:val="1633FEE2"/>
    <w:rsid w:val="170975FA"/>
    <w:rsid w:val="1722AE9B"/>
    <w:rsid w:val="1726FE4E"/>
    <w:rsid w:val="17E19701"/>
    <w:rsid w:val="17F63655"/>
    <w:rsid w:val="18034C4E"/>
    <w:rsid w:val="18629E22"/>
    <w:rsid w:val="19F8F5E7"/>
    <w:rsid w:val="1A3A7AB9"/>
    <w:rsid w:val="1A6FFA5F"/>
    <w:rsid w:val="1A97C1EB"/>
    <w:rsid w:val="1A9A93C2"/>
    <w:rsid w:val="1AD07791"/>
    <w:rsid w:val="1BB51C45"/>
    <w:rsid w:val="1F0B020B"/>
    <w:rsid w:val="1F44BB17"/>
    <w:rsid w:val="1F71C320"/>
    <w:rsid w:val="1FDC7F12"/>
    <w:rsid w:val="1FE8BE03"/>
    <w:rsid w:val="2068EF4A"/>
    <w:rsid w:val="21288966"/>
    <w:rsid w:val="2145E56E"/>
    <w:rsid w:val="2232955D"/>
    <w:rsid w:val="22D674DA"/>
    <w:rsid w:val="232C4ACD"/>
    <w:rsid w:val="240F4B59"/>
    <w:rsid w:val="25908B7B"/>
    <w:rsid w:val="267FFBF2"/>
    <w:rsid w:val="26B35C07"/>
    <w:rsid w:val="2721E598"/>
    <w:rsid w:val="2745EF42"/>
    <w:rsid w:val="274CAA22"/>
    <w:rsid w:val="2751B243"/>
    <w:rsid w:val="275CC626"/>
    <w:rsid w:val="2821D204"/>
    <w:rsid w:val="286D1ACF"/>
    <w:rsid w:val="28CA156E"/>
    <w:rsid w:val="296FFD36"/>
    <w:rsid w:val="29923D3A"/>
    <w:rsid w:val="299961B8"/>
    <w:rsid w:val="2A0DAE47"/>
    <w:rsid w:val="2A652189"/>
    <w:rsid w:val="2ABF83D9"/>
    <w:rsid w:val="2B03729B"/>
    <w:rsid w:val="2B45849D"/>
    <w:rsid w:val="2B8B140B"/>
    <w:rsid w:val="2C09CABD"/>
    <w:rsid w:val="2C0E0748"/>
    <w:rsid w:val="2C1D0642"/>
    <w:rsid w:val="2C474F2C"/>
    <w:rsid w:val="2C7526C3"/>
    <w:rsid w:val="2CA2288C"/>
    <w:rsid w:val="2CC59E0A"/>
    <w:rsid w:val="2CFF1DAE"/>
    <w:rsid w:val="2E301B83"/>
    <w:rsid w:val="2E4964D4"/>
    <w:rsid w:val="2E90C326"/>
    <w:rsid w:val="2E9ED1E2"/>
    <w:rsid w:val="2EC8C921"/>
    <w:rsid w:val="2EDB8CEB"/>
    <w:rsid w:val="2EF582A7"/>
    <w:rsid w:val="2FA6CA0B"/>
    <w:rsid w:val="304C9CAE"/>
    <w:rsid w:val="3063FE36"/>
    <w:rsid w:val="30C476B7"/>
    <w:rsid w:val="3121C934"/>
    <w:rsid w:val="328C3396"/>
    <w:rsid w:val="337D983B"/>
    <w:rsid w:val="338D1E4E"/>
    <w:rsid w:val="342C10DB"/>
    <w:rsid w:val="34B54728"/>
    <w:rsid w:val="34D171D9"/>
    <w:rsid w:val="35159E84"/>
    <w:rsid w:val="3528D7C8"/>
    <w:rsid w:val="353CB3EC"/>
    <w:rsid w:val="353FD2BD"/>
    <w:rsid w:val="362CC434"/>
    <w:rsid w:val="370F61E3"/>
    <w:rsid w:val="37C15A56"/>
    <w:rsid w:val="385055FF"/>
    <w:rsid w:val="3862D5B8"/>
    <w:rsid w:val="38D42A98"/>
    <w:rsid w:val="38DDBCF5"/>
    <w:rsid w:val="38E4F864"/>
    <w:rsid w:val="38E853BB"/>
    <w:rsid w:val="3927F3CC"/>
    <w:rsid w:val="39777640"/>
    <w:rsid w:val="39CCC743"/>
    <w:rsid w:val="39F670B7"/>
    <w:rsid w:val="3A200B9D"/>
    <w:rsid w:val="3ABA58E8"/>
    <w:rsid w:val="3B2B08AF"/>
    <w:rsid w:val="3B671A00"/>
    <w:rsid w:val="3B878AEC"/>
    <w:rsid w:val="3B8D0622"/>
    <w:rsid w:val="3BF8AB00"/>
    <w:rsid w:val="3C2B9A59"/>
    <w:rsid w:val="3C8C0FD6"/>
    <w:rsid w:val="3D4FEE7E"/>
    <w:rsid w:val="3D68FFBB"/>
    <w:rsid w:val="3E00DDB4"/>
    <w:rsid w:val="3E331DBE"/>
    <w:rsid w:val="3E423DD2"/>
    <w:rsid w:val="3E5FFF69"/>
    <w:rsid w:val="3F486A9C"/>
    <w:rsid w:val="40657625"/>
    <w:rsid w:val="406718EA"/>
    <w:rsid w:val="4080B062"/>
    <w:rsid w:val="40B19653"/>
    <w:rsid w:val="40C3282B"/>
    <w:rsid w:val="40C96795"/>
    <w:rsid w:val="40CFD4CF"/>
    <w:rsid w:val="416D1EB4"/>
    <w:rsid w:val="41E99A9E"/>
    <w:rsid w:val="41EFD9B4"/>
    <w:rsid w:val="424A0972"/>
    <w:rsid w:val="4267EED7"/>
    <w:rsid w:val="43B85B19"/>
    <w:rsid w:val="43BA9053"/>
    <w:rsid w:val="448D0DE3"/>
    <w:rsid w:val="44DB5826"/>
    <w:rsid w:val="44DE9B71"/>
    <w:rsid w:val="452AE005"/>
    <w:rsid w:val="45F92FA4"/>
    <w:rsid w:val="46674E4E"/>
    <w:rsid w:val="46BBAE48"/>
    <w:rsid w:val="46D3F08E"/>
    <w:rsid w:val="474B8883"/>
    <w:rsid w:val="47632E83"/>
    <w:rsid w:val="47E078F6"/>
    <w:rsid w:val="47ED66DC"/>
    <w:rsid w:val="482DE4FD"/>
    <w:rsid w:val="48332AD4"/>
    <w:rsid w:val="48B6D42B"/>
    <w:rsid w:val="493C59AA"/>
    <w:rsid w:val="49A0FB79"/>
    <w:rsid w:val="49A13C54"/>
    <w:rsid w:val="49AE4349"/>
    <w:rsid w:val="49C228DA"/>
    <w:rsid w:val="4A35AFBE"/>
    <w:rsid w:val="4A735116"/>
    <w:rsid w:val="4ADAE5F4"/>
    <w:rsid w:val="4B2D5FC8"/>
    <w:rsid w:val="4B514CCC"/>
    <w:rsid w:val="4BAC40C3"/>
    <w:rsid w:val="4BACC522"/>
    <w:rsid w:val="4BDF437C"/>
    <w:rsid w:val="4C36C640"/>
    <w:rsid w:val="4C901DCB"/>
    <w:rsid w:val="4CB99257"/>
    <w:rsid w:val="4D03CFF1"/>
    <w:rsid w:val="4D053188"/>
    <w:rsid w:val="4D7B9B85"/>
    <w:rsid w:val="4E11F6BB"/>
    <w:rsid w:val="4E5732F7"/>
    <w:rsid w:val="4ED463A4"/>
    <w:rsid w:val="4F65075E"/>
    <w:rsid w:val="50EFD603"/>
    <w:rsid w:val="51034645"/>
    <w:rsid w:val="514A2EBF"/>
    <w:rsid w:val="51994943"/>
    <w:rsid w:val="51A980D4"/>
    <w:rsid w:val="51B0C3D0"/>
    <w:rsid w:val="520C0192"/>
    <w:rsid w:val="52566082"/>
    <w:rsid w:val="5264A5A9"/>
    <w:rsid w:val="5333AC37"/>
    <w:rsid w:val="53451554"/>
    <w:rsid w:val="53A968D5"/>
    <w:rsid w:val="5416FB4C"/>
    <w:rsid w:val="545B4C1A"/>
    <w:rsid w:val="54921297"/>
    <w:rsid w:val="54E29AEE"/>
    <w:rsid w:val="552A824A"/>
    <w:rsid w:val="557CFDBF"/>
    <w:rsid w:val="55EF6896"/>
    <w:rsid w:val="5699F7FE"/>
    <w:rsid w:val="583469BA"/>
    <w:rsid w:val="5902953A"/>
    <w:rsid w:val="5926676C"/>
    <w:rsid w:val="59581835"/>
    <w:rsid w:val="59F65335"/>
    <w:rsid w:val="5A2ADDA6"/>
    <w:rsid w:val="5A359586"/>
    <w:rsid w:val="5A410CBB"/>
    <w:rsid w:val="5A7358C6"/>
    <w:rsid w:val="5AD4C29D"/>
    <w:rsid w:val="5B537A32"/>
    <w:rsid w:val="5B86E5BA"/>
    <w:rsid w:val="5BC761E3"/>
    <w:rsid w:val="5C32A2EE"/>
    <w:rsid w:val="5C3F300F"/>
    <w:rsid w:val="5C95CE5A"/>
    <w:rsid w:val="5CA75440"/>
    <w:rsid w:val="5CACF032"/>
    <w:rsid w:val="5D91243B"/>
    <w:rsid w:val="5E3AC8B0"/>
    <w:rsid w:val="5ED60EC7"/>
    <w:rsid w:val="5EE2BC4E"/>
    <w:rsid w:val="5F26B085"/>
    <w:rsid w:val="5F462D10"/>
    <w:rsid w:val="5F790C16"/>
    <w:rsid w:val="6054D8C4"/>
    <w:rsid w:val="6080918C"/>
    <w:rsid w:val="60AB5C9E"/>
    <w:rsid w:val="610CE0D9"/>
    <w:rsid w:val="621C6476"/>
    <w:rsid w:val="6244639F"/>
    <w:rsid w:val="62858DEE"/>
    <w:rsid w:val="62FF1CAF"/>
    <w:rsid w:val="632965C1"/>
    <w:rsid w:val="635817E3"/>
    <w:rsid w:val="63B98716"/>
    <w:rsid w:val="6400C289"/>
    <w:rsid w:val="64010A5C"/>
    <w:rsid w:val="64988377"/>
    <w:rsid w:val="64BC5C84"/>
    <w:rsid w:val="64E3EF1A"/>
    <w:rsid w:val="65888F1B"/>
    <w:rsid w:val="65AC72AD"/>
    <w:rsid w:val="65DF5BAE"/>
    <w:rsid w:val="65F6C441"/>
    <w:rsid w:val="666F32D3"/>
    <w:rsid w:val="66A69F0A"/>
    <w:rsid w:val="670914E9"/>
    <w:rsid w:val="6741DF1A"/>
    <w:rsid w:val="67BD079F"/>
    <w:rsid w:val="67DB4E2F"/>
    <w:rsid w:val="68302EE1"/>
    <w:rsid w:val="686E5AD2"/>
    <w:rsid w:val="689DCBE8"/>
    <w:rsid w:val="693B6CAE"/>
    <w:rsid w:val="6A7D7941"/>
    <w:rsid w:val="6AA7B677"/>
    <w:rsid w:val="6AC31238"/>
    <w:rsid w:val="6B217F01"/>
    <w:rsid w:val="6B938D1D"/>
    <w:rsid w:val="6BB62D00"/>
    <w:rsid w:val="6C57D51F"/>
    <w:rsid w:val="6CA1D226"/>
    <w:rsid w:val="6DF46E2A"/>
    <w:rsid w:val="6E1C0359"/>
    <w:rsid w:val="6E9E9675"/>
    <w:rsid w:val="6F18B572"/>
    <w:rsid w:val="705F330C"/>
    <w:rsid w:val="716155C7"/>
    <w:rsid w:val="71AF5EF0"/>
    <w:rsid w:val="71F9C7E0"/>
    <w:rsid w:val="720F5F96"/>
    <w:rsid w:val="72A80A8C"/>
    <w:rsid w:val="72AA6216"/>
    <w:rsid w:val="72BF3CC9"/>
    <w:rsid w:val="7338D9AF"/>
    <w:rsid w:val="73A35665"/>
    <w:rsid w:val="73D78F49"/>
    <w:rsid w:val="73D8A472"/>
    <w:rsid w:val="744FC89C"/>
    <w:rsid w:val="7478B33B"/>
    <w:rsid w:val="74BF40F6"/>
    <w:rsid w:val="768FCBF9"/>
    <w:rsid w:val="76B9317A"/>
    <w:rsid w:val="778CE84C"/>
    <w:rsid w:val="779626FD"/>
    <w:rsid w:val="77A822C4"/>
    <w:rsid w:val="77A8C709"/>
    <w:rsid w:val="77FA923C"/>
    <w:rsid w:val="7806809C"/>
    <w:rsid w:val="782779E0"/>
    <w:rsid w:val="78472A73"/>
    <w:rsid w:val="78C77F97"/>
    <w:rsid w:val="78D52F8A"/>
    <w:rsid w:val="795FB2B0"/>
    <w:rsid w:val="79D7889C"/>
    <w:rsid w:val="79F4CDD9"/>
    <w:rsid w:val="7A636B8B"/>
    <w:rsid w:val="7A8D51A3"/>
    <w:rsid w:val="7AC107EC"/>
    <w:rsid w:val="7B1888FE"/>
    <w:rsid w:val="7B2917BB"/>
    <w:rsid w:val="7B48C413"/>
    <w:rsid w:val="7BA5C0FA"/>
    <w:rsid w:val="7BB5CAE9"/>
    <w:rsid w:val="7BC0DF65"/>
    <w:rsid w:val="7BDCF0FD"/>
    <w:rsid w:val="7CDBF49E"/>
    <w:rsid w:val="7E0E9584"/>
    <w:rsid w:val="7E2F75EB"/>
    <w:rsid w:val="7E9A1404"/>
    <w:rsid w:val="7F67C16D"/>
    <w:rsid w:val="7FCDE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2E3A"/>
  <w15:chartTrackingRefBased/>
  <w15:docId w15:val="{EAC41368-8446-404E-A5C4-C775C358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12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12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12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12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12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12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12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12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12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12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12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12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1270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1270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1270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1270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1270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1270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12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12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12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12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12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1270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1270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1270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12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1270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127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085e61-5508-4e45-882e-d82dc610bca0" xsi:nil="true"/>
    <lcf76f155ced4ddcb4097134ff3c332f xmlns="db7bc8fe-8678-4ac7-9fc0-9d26c75b7830">
      <Terms xmlns="http://schemas.microsoft.com/office/infopath/2007/PartnerControls"/>
    </lcf76f155ced4ddcb4097134ff3c332f>
    <monivalinta xmlns="db7bc8fe-8678-4ac7-9fc0-9d26c75b7830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9108FFF8F0CA049879C885885BA8567" ma:contentTypeVersion="19" ma:contentTypeDescription="Luo uusi asiakirja." ma:contentTypeScope="" ma:versionID="74b9d778f11249661b28f348d7653f1f">
  <xsd:schema xmlns:xsd="http://www.w3.org/2001/XMLSchema" xmlns:xs="http://www.w3.org/2001/XMLSchema" xmlns:p="http://schemas.microsoft.com/office/2006/metadata/properties" xmlns:ns2="db7bc8fe-8678-4ac7-9fc0-9d26c75b7830" xmlns:ns3="b1085e61-5508-4e45-882e-d82dc610bca0" targetNamespace="http://schemas.microsoft.com/office/2006/metadata/properties" ma:root="true" ma:fieldsID="51c6738564a4242401ac028ff4f1db78" ns2:_="" ns3:_="">
    <xsd:import namespace="db7bc8fe-8678-4ac7-9fc0-9d26c75b7830"/>
    <xsd:import namespace="b1085e61-5508-4e45-882e-d82dc610b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onivalinta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bc8fe-8678-4ac7-9fc0-9d26c75b7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onivalinta" ma:index="26" ma:displayName="monivalinta" ma:internalName="monivalinta">
      <xsd:simpleType>
        <xsd:restriction base="dms:Choice">
          <xsd:enumeration value="Ihana"/>
          <xsd:enumeration value="minä"/>
          <xsd:enumeration value="para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85e61-5508-4e45-882e-d82dc610b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ed30ac-fe56-422b-9ffb-4d3adb1ae30f}" ma:internalName="TaxCatchAll" ma:showField="CatchAllData" ma:web="b1085e61-5508-4e45-882e-d82dc610b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D36E4-537A-4AB5-B819-30A06CF559EC}">
  <ds:schemaRefs>
    <ds:schemaRef ds:uri="http://schemas.microsoft.com/office/2006/metadata/properties"/>
    <ds:schemaRef ds:uri="http://schemas.microsoft.com/office/infopath/2007/PartnerControls"/>
    <ds:schemaRef ds:uri="b1085e61-5508-4e45-882e-d82dc610bca0"/>
    <ds:schemaRef ds:uri="db7bc8fe-8678-4ac7-9fc0-9d26c75b7830"/>
  </ds:schemaRefs>
</ds:datastoreItem>
</file>

<file path=customXml/itemProps2.xml><?xml version="1.0" encoding="utf-8"?>
<ds:datastoreItem xmlns:ds="http://schemas.openxmlformats.org/officeDocument/2006/customXml" ds:itemID="{BA7BBED6-B7B3-406C-B3FD-D44DBB040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E1FCF-F801-4048-A389-4E2F20885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7bc8fe-8678-4ac7-9fc0-9d26c75b7830"/>
    <ds:schemaRef ds:uri="b1085e61-5508-4e45-882e-d82dc610b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3881</Characters>
  <Application>Microsoft Office Word</Application>
  <DocSecurity>0</DocSecurity>
  <Lines>32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Wallius Sari</dc:creator>
  <cp:keywords/>
  <dc:description/>
  <cp:lastModifiedBy>Kaarlenkaski Mari</cp:lastModifiedBy>
  <cp:revision>2</cp:revision>
  <dcterms:created xsi:type="dcterms:W3CDTF">2026-09-21T10:44:00Z</dcterms:created>
  <dcterms:modified xsi:type="dcterms:W3CDTF">2026-09-21T10:44:00Z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0x01010019108FFF8F0CA049879C885885BA8567</vt:lpwstr>
  </property>
  <property fmtid="{D5CDD505-2E9C-101B-9397-08002B2CF9AE}" pid="3" name="MediaServiceImageTags">
    <vt:lpwstr/>
  </property>
</Properties>
</file>